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临床试验人类遗传资源办理申请表</w:t>
      </w:r>
    </w:p>
    <w:tbl>
      <w:tblPr>
        <w:tblStyle w:val="4"/>
        <w:tblW w:w="88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2790"/>
        <w:gridCol w:w="1863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临床试验类型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I期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II期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III期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IV期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BE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器械上市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申办方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组长单位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申报主体单位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CRO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本中心机构受理号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本中心主要研究者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外方合作单位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国别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国别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涉及受试者数量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筛选：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入组：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本中心承担受试者数量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人类遗传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资源来源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临床研究样本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保藏样本 审批决定书文号：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其它（请说明）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首次申请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第   次变更申请（变更类别：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合作方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研究目的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合作期限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出境计划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研究内容或方案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其他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行政许可类别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采集审批：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保藏审批：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申报登记：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信息对外提供或开放使用：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材料出境审批：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国际合作临床试验备案：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国际合作科学研究审批：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此次申请本中心办理的内容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《承诺书》盖章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《牵头单位委托书》盖章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《合作单位签章》盖章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其他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8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承诺严格遵循《中国人民共和国人类遗传资源管理条例》的规定、方案和知情同意书的要求对本研究人类遗传资源进行管理，不做其他用途。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申办方/CRO盖章：                       主要研究者签字：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日 期：                                 日  期: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3302000</wp:posOffset>
              </wp:positionH>
              <wp:positionV relativeFrom="paragraph">
                <wp:posOffset>106680</wp:posOffset>
              </wp:positionV>
              <wp:extent cx="2223770" cy="2489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0pt;margin-top:8.4pt;height:19.6pt;width:175.1pt;z-index:251660288;mso-width-relative:page;mso-height-relative:page;" filled="f" stroked="f" coordsize="21600,21600" o:gfxdata="UEsDBAoAAAAAAIdO4kAAAAAAAAAAAAAAAAAEAAAAZHJzL1BLAwQUAAAACACHTuJAflzzR9cAAAAJ&#10;AQAADwAAAGRycy9kb3ducmV2LnhtbE2PTUvEMBCG74L/IYzgzU22sLXUposUFkH0sOtevE2bbFtM&#10;JrXJfuivdzzpcXhe3nnean3xTpzsHMdAGpYLBcJSF8xIvYb92+auABETkkEXyGr4shHW9fVVhaUJ&#10;Z9ra0y71gksolqhhSGkqpYzdYD3GRZgsMTuE2WPic+6lmfHM5d7JTKlcehyJPww42Waw3cfu6DU8&#10;N5tX3LaZL75d8/RyeJw+9+8rrW9vluoBRLKX9BeGX31Wh5qd2nAkE4XTsOJ6jjLIeQIHinuVgWiZ&#10;5ApkXcn/C+ofUEsDBBQAAAAIAIdO4kBMPILgHgIAABgEAAAOAAAAZHJzL2Uyb0RvYy54bWytU82O&#10;0zAQviPxDpbvNG22+1c1XZVdFSFV7EoFcXYdu4lke4ztNikPAG/AiQt3nqvPwdhJuxVwQlycyXzj&#10;+fnm8/Su1YrshPM1mIKOBkNKhOFQ1mZT0A/vF69uKPGBmZIpMKKge+Hp3ezli2ljJyKHClQpHMEk&#10;xk8aW9AqBDvJMs8roZkfgBUGQQlOs4C/bpOVjjWYXassHw6vsgZcaR1w4T16HzqQzlJ+KQUPj1J6&#10;EYgqKPYW0unSuY5nNpuyycYxW9W8b4P9Qxea1QaLnlI9sMDI1tV/pNI1d+BBhgEHnYGUNRdpBpxm&#10;NPxtmlXFrEizIDnenmjy/y8tf7d7cqQucXeUGKZxRYdvXw/ffx5+fCGjSE9j/QSjVhbjQvsa2hja&#10;+z0649StdDp+cR6COBK9P5Er2kA4OvM8v7i+Rogjlo9vbvPEfvZ82zof3gjQJBoFdbi8xCnbLX3A&#10;ihh6DInFDCxqpdIClSFNQa8uLofpwgnBG8rgxThD12u0Qrtu+wHWUO5xLgedMLzlixqLL5kPT8yh&#10;ErBfVHd4xEMqwCLQW5RU4D7/zR/jcUGIUtKgsgrqP22ZE5SotwZXdzsaj6MU08/48hp5IO4cWZ8j&#10;ZqvvAcWL68Hukhnjgzqa0oH+iI9gHqsixAzH2gUNR/M+dHrHR8TFfJ6CUHyWhaVZWR5Td3TOtwFk&#10;nZiONHXc9Oyh/NIC+qcS9X3+n6KeH/Ts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5c80fXAAAA&#10;CQEAAA8AAAAAAAAAAQAgAAAAIgAAAGRycy9kb3ducmV2LnhtbFBLAQIUABQAAAAIAIdO4kBMPILg&#10;HgIAABgEAAAOAAAAAAAAAAEAIAAAACYBAABkcnMvZTJvRG9jLnhtbFBLBQYAAAAABgAGAFkBAAC2&#10;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-6350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05pt;margin-top:-0.5pt;height:34.95pt;width:138.2pt;z-index:251659264;mso-width-relative:page;mso-height-relative:page;" coordorigin="4154,1191" coordsize="2764,699" o:gfxdata="UEsDBAoAAAAAAIdO4kAAAAAAAAAAAAAAAAAEAAAAZHJzL1BLAwQUAAAACACHTuJAAxjVJ9cAAAAG&#10;AQAADwAAAGRycy9kb3ducmV2LnhtbE2PQWvCQBSE74X+h+UVetPNWkw1zUaKtD1JoVoo3p7ZZxLM&#10;vg3ZNdF/3/XUHocZZr7JVxfbioF63zjWoKYJCOLSmYYrDd+798kChA/IBlvHpOFKHlbF/V2OmXEj&#10;f9GwDZWIJewz1FCH0GVS+rImi37qOuLoHV1vMUTZV9L0OMZy28pZkqTSYsNxocaO1jWVp+3ZavgY&#10;cXx9Um/D5nRcX/e7+efPRpHWjw8qeQER6BL+wnDDj+hQRKaDO7Pxor1pETRMVDwU3dlzOgdx0JAu&#10;liCLXP7HL34BUEsDBBQAAAAIAIdO4kCA7IQ2BwQAAEwIAAAOAAAAZHJzL2Uyb0RvYy54bWytVt1v&#10;G0UQf0fif1jdOz6f66+c4lQQNxFSRS0Cz2h9t/ch7m5Xuxvbeawo6Qct9IECIVHbICgUWvcBFIVY&#10;kH8m50v+C2b37pw4AQFto8SZnZndnfnNzG+9eHkUR2hAuAhp0jGsStVAJHGoGyZ+x/jwg5W32gYS&#10;EicujmhCOsYGEcblpTffWBwym9RoQCOXcASHJMIeso4RSMls0xROQGIsKpSRBIwe5TGWsOS+6XI8&#10;hNPjyKxVq01zSLnLOHWIEKDt5kZjSZ/vecSR1zxPEImijgGxSf3J9WdffZpLi9j2OWZB6BRh4JeI&#10;IsZhApfOjupiidE6Dy8cFYcOp4J6suLQ2KSeFzpE5wDZWNVz2axyus50Lr499NkMJoD2HE4vfazz&#10;3qDHUehC7WoGSnAMNcomN9L7txAoAJ0h821wWuVsjfV4ofDzlUp45PFY/YdU0EjjujHDlYwkckBp&#10;tRoNqw7wO2Cr1y+1m40ceCeA6qhtdatRNxBYLWvBKm1Xiu21VhOMam9zYUEZzfJaU0U3C4aFjg1/&#10;BUwgXYDp39sJdsl1TgB0dVoy6IVOj+eLM1BBKjlU6faf2e2byGoYyCXCgcbq2mb6fCv75bN0+w+z&#10;urrcO773Irv99Gj/t/TgTvb4y+zp3vGLByc/303vPEw/fZaOvzfTW3vpwZO1az0z/eLr6ec/Tr+6&#10;eTTZy8a72f3N7NdJNnlkppuP08NP0vH1k93fs+1x7meebD04/uEw27l+tP88vTuB35Ot7/Kb8jum&#10;OwfThzdmN1VwmI6/zX46/Oho/166/2T6zaMKS/zXcIyqigJMYZQjhlUprlLnY4ESuhzgxCdvCwbz&#10;CDXWNZx3N9VyDu5+FLKVMIpUcym5KCtAfK73/6ao+Vx1qbMek0TmRMFJhCWwlAhCJgzEbRL3CfQ9&#10;f9ctOk5w530IUFGF1Wo1c7qw2rUGSHCt1Wo3gM2ANnIdpIxtITmRTqBED4JV+/MGnRl0ZqfJqDwF&#10;TJLacW52ToegVtezh+1ygpqNVjEB9fbcBADMXMhVQmOkBEgHIoDuxTYeXBVFLKWLUidUgapjj5I5&#10;BUyV0uh48wi1CAErFgB6FmUNYHWhCv+LgdYCzNSMqWPPjJVVjhVMwHTn2XR3EzVVtoWbIiAkR+9Q&#10;RSml/p+wbLehanOEUmJZq16CMuZ0omGe0cmrgYmGHWOhUQMqcDC8ZB60G4gxgx4Tia9rImgUumVT&#10;C+73lyOOBhgabkX/FKWdc1PF62IR5H7apNywHYeScC0FBLtXEhfJDQb0ncBDa6hgYuIaKCLwLitJ&#10;e0ocRv/Fs+wFhXyOsJLkqD8qytGn7gZUY53x0A9mM62coE2giRQxw5Olubp4XtWbeHatvU6/BCz9&#10;BVBLAwQKAAAAAACHTuJAAAAAAAAAAAAAAAAACgAAAGRycy9tZWRpYS9QSwMEFAAAAAgAh07iQCvI&#10;pO95LAAABS0AABQAAABkcnMvbWVkaWEvaW1hZ2UxLnBuZ61aZVfcbLvFvcAgxd3dihd318GdFnct&#10;xX2AwYoW1wKDu7tLobi7u5XicOY5v+HNWkm+JFlJLrn3vvaOUleV+4BGjAYDA/NBQV5aE3rO+m9H&#10;QYIeo1v6VKAnVBd5fXcYGKr5/3ZYhKyGbBgYShgFaQntb1nn2d5+QOBCd27jVOfxaCeswpGMejQ1&#10;cwhjHgrfWSyCdhYtWMiSYlXgcqID40mI542V56S8OhahVkK8lgBvAFBrVhgKkr8siqS9z+kMCFyj&#10;LYLVWJGZun28Qj4865wSZdhsH1+xr/5A/r/cpoNIz9BIcTCITpVO/pSEP/SXyToWMHPBUGvrN+4v&#10;yEks3483cdkbPZjp8q5cI+imVXS0fIkS3gAcx4xxUa4jYupSGfc0t1dAWuBIADqQr0QFt8bjunT7&#10;N7xa3F6kpbogr4C7EKXOk0HLK8HDsrGf1FkoA7D7kDYUvZArkRHiGIe+NsSFfO25MJhPX16HqFCH&#10;EWKV7Elt4+10g3N6psULJOnGCChnNfzrXSSHmpGvPbGEuhV7EetMBYyu3pEI6foA4onMPNIevwwe&#10;B3CYeYYCGxg7tY8iZjTyeCWZE4q0vcvUwzUjaoynVRjLe/3i65ao0Ukprlu88vrUw8zhyiAVMP6j&#10;xD5N3/yG7pHvpEgRAlRCkpKzFKyFmfnLXZDkua7q2vhM/Q+QNUSME2Y1kGISmjjIS2sQ09moKVqq&#10;OjggZLHTGPhksDgw2Ux25Owj7Wds2OsEU2CvgA8hSeJeb8XUL/jF/H1GNfFlbfW93lGUNMG7Mhn3&#10;bCsIu8uamr2I/qu3k82nyxr7fOU4EMa+Zgg36mmXAylSUKtJCixcDNuaVjI/9Xsae4dpw1bI8mMJ&#10;9eegGd2w+/l532tYZn5YApQHkgOFuFtXjW5Mo2+Svjk/H0UuJ1fVfTlEsIf/imHtVxF077fxxO+N&#10;UzRpqBsM0lyyl+sOASqT9GvLwnjibfv5xT7WlJUWbPiHc17RH9FUZShS/JuKxkA+YFrTSU7jchfz&#10;iyvdImBqGdjsSiffFXrX/FLUc1i6diyUccT4XjkWZNxotb76y2V3ef14nWpk9zJw+AWIyKqva+Qb&#10;+FDrSCTSgo5aK3pQtTSUuoPWtanXNyGTCQO6JbHwx9zljjMf6ot9OS4obKXyZjetXusab4OcGPWu&#10;kdF3rDNM+kMwELIN6P6l3qxpnN5flwgepYcaB/ur2Om87QecGhaNcA5Y6XPxQ6Z9wfuOW7SAgUOU&#10;5qzZ0L2Wp9S4VAUu5fTGkJlo7Pgv2T1XlqvUnkXLfLw5MvYx6XzeH0runT6oszSNvCJcdOQRiKwi&#10;6jX8AkEv7hbbBRkvzKOA5MVkTO+jHgOrMlbZvoeDMKI1rDU4fW+c/x0PR8EFCIaM+7AJ8gq/I+Ln&#10;IPvrcjGgTiqEvCpvzWXonB9hwm6833LqOLDmFxV0ZXv592JGkK9nTHVvRkA0AXUDT1krz6tK5d+e&#10;Mz2LBp6vBSXNffCvuTBVG5nVzlOGDnbQTJ7d2ErIUlTdsnJXc9/bNnjafjFM07FFjSN57MUKRybg&#10;HdJo8hPZDGRbmpUCeVC2gQkdZv/2XuYAj8Gvr4+YeJM5SdJiCt3Zczwa58jMpCUJlczuZNO2KFLF&#10;k/EnD+xlRlyl6GUKXKSbxXSyZr0nfStuaONSGCLM2Sbn8EEJ2KeW86ncC/jSZ03Wd7ZSbh0UwwDF&#10;MamO63kh9rPVnJkxzlVF5uPVYkSguRIlVURT2bV2hHGcTVJfYKpDlb/soU7UZ5+7qCwPaZa2Ijou&#10;y15Zvo+yQ99CQCBSjgIii7sAsLLM3kcLIrJN64GKaOeSM9Yj7P0EAiNFnbdl0T3jcMftBJFh1xb1&#10;BDkZedv0BeaBRzIjXcFOb3uhZsWdXbpMJlas+V9Ec534mTHMRxk5AzN3g6SzXCO6LM1aJvt1fpao&#10;4/ypV9czbKzGphPHnYZaJkQHpymI2hFsmy96PSDYbL26KhCsXFMB9RdU+oGrId1TGE5qMOlS1Hkx&#10;8KWlNdnWfRF69++wNVnc2S8ystR1v8PtY92qCC/Al+7LfdD3DWgW6z58O0jI+YRQz/CV5kDhT3PF&#10;CFncvn5Ykncaw+U9fPrNsV1O+/aXjTcrkZiFj9eXzWnqgDoYDOE2Xvg4m9HuTRNZ/a+v7Lr4iJLU&#10;2sB3MaSrxeywgQcM4La8flkUV4sO0wagwD8GYQjjfMx6vPlmghd+SdOoFxmd3+2yIRxvHuAnhddV&#10;s2B0THgfiNcqPb+hnsx/M5p7P4gpGlmxFaL/yG/5DWXf1Yhf12/SXhw5qDbtn9VoG7XqecoktNKv&#10;JiaykV7d453lVs0+Q+PbH61C16AQa30Rff7ZYLghPzqG0zRsqqL8drBGmbcDwnjmtNNaPhacQa/Q&#10;cnD30BMX7eG6pso8mQj6B0jBBTzNGQeSQQs8l3W1j+5VGLtpTN9/JeHxchnvEgT6fYhiritYbE0c&#10;6lt0fSWsxLQuOGTkzEWA5oU3RqH9YKnhNPT6fPt8wYGp0ItYz7CJcOPM+2L857jgRkhduOZilmnE&#10;3hvDfK6/nmipEx+ro7WIrxqw3Ts9PNvpiBbf1Q727qps+sz4tSfzozdxitf36RhdvLM6OJobsiZW&#10;HKtY92WmrifPiTF0CG2O05ZFGHoQbRDP9+aDVHdfl9WB6sdVkCXh45UDDPn4sVz7R1Sj57+Hfx0I&#10;tlomyzoeRuM9Hb/R6exZaPhyM+9iAqfJ3ELQD/asYXeBD8gjkbJ3npT5ThkPhJG6zmIpHxW4Ol5/&#10;fx9S/WlaDc451+SkZjUwRDiSLL+xSRzokr4Ip+O1hUvrToC4csErD9isKU1XwTlGVUQOUTEHoSej&#10;1emnzIMCSjinwrKn0OnZ9VB2qf1PQS9F4tw/QzaOQH+J1mhi41MdrNTjdSZM2hCDekUMEl01Gchz&#10;38je+X+JKbiKvr3+0zR5tzN2ZAHZhZcb2WH4axCVLG1S2K2fUtG1JJ+NWhMl8ovnSo4QpHjbUDYR&#10;5m43uftqagKoDxuq1p7HJE3eLFQK6/C6PqbUIvrQbBS0pSgSJW3+rv1iVyRzwuLLVabpwXJFPjIe&#10;TsLX9VuYHwhXtKdM7KQ9FCXfndEgu/XajbEbikjSmufsC015sjjAjZjh74zKr3e/+SH4Cxm3A9Pu&#10;QZkDJ3SIuNybD613n/+QcocoTWas9FufWUMmJB8zCUURQlSKRQ5bmtaSpiMDu5pAs77NB923h5dn&#10;GcmxzP/iw1t/TgUzWg5n9GSYEKC70Ywx/TbWemUqrfuwrV/xbLMdpiEG9+OHiE9R6Fr8H9WgJrad&#10;x99lke7Sp3g6DsxUzgtoC46bxSTGUYNkdlfrsEKk4z0hqETo/zw775EjI7Zk9xiK6bl0w5kNB4vj&#10;TK2pZ2C34m59NetoJnApWKvTBuUHMH7gXB7uvJGlc54iy3yBW/C23w6LQYcN0U9iB9C8w8/U0+dK&#10;ougxXRVCnBCYsBvgAMBPmLSMf4iL66O98Iumv59VqX8KuzGi++csfCNbuR19qKVpaXmhu3/SJtnt&#10;882bPKDk7cmhfE9vpWio3kyFipiIt8q7kshiIDtMPjrZRbI3GVyQ++aKxRoZBl3/k3JxE2+lxkYD&#10;pkvEkYaeMNSM1nM/KtR+vs9N6RB29l/XN5aKrrhZLegAl8EETz8aD5SoBWNILbGOYcS8yK1dEYQL&#10;Z8koj5ba6QzK7g0j4ByxxWWBTzgBERoigkvw+9Fv9TXSF5aKskBO35lw0Ci+DexVT8owj+1kvN+j&#10;1JcP/5JzbD0+syb6csdtdzxb1TpIcZnrajz0hZeTpoeegPs6JsBW88+UOFC4N5rxaQbkM12gS5iI&#10;i+CE6AL+U22v9MZ1oqfIItmgomI2gZt7fQ6RTRr/ul3TmfdlZ+QSRrOOId4toZuyYx/i0yrg3Lu2&#10;0vu6wU0tJprO2O/6lznZ/X4vFZNV/eyoby3xFm5ZC4t/aREQ97R+LHe1B973UFE7mHkjE+h29o0e&#10;K/9mN3TfoBxd3G+OCs4kPpbA98co5wHw4H9q5+S4Xfa/YX+OKv1oNHMUZSsauEYtIVZjk2O2UaYP&#10;wTGb+R2aXutCQ6N2MbDTOAhtClyeHU/7KxnUoq5KLXnfFIe8gsQnlRjMsucKUGOsznAT98FqqqVo&#10;9GWusRzsRvqSCgA1YxI40FRAmRTpAdKWN+iTwd1SlI5eSxkj/+0xdJWGVdkBAiJoBx8JA89hRA3q&#10;onLO4RzYqvb2Lir12rpA7SXsZoa2RQAdGcRWcRkOmdZSxbXCguVxWggiwUTOCym1dVkGrOwZK+RD&#10;O++al4lal35rdjvPk7qezuDLfLiHgtJetJxYb+ME69/h7CktguTL0++Dptd+zy1673/bLMVKXevm&#10;HEsrpP8KS3y00K+k7kcgC8fe1PaZZyGMx/cy8uApFxouyhiw7VmmgeKNENyVpFSc4R+eMg9gaHsX&#10;MzGe+zPsFArkGQFlV0LqC1vtYw16iw/2sDT3xSgtsVd1E04zFRe7ZOBK/inScC0MHxREy5/+mmC6&#10;Gs6uFRvQkZo50p3xe7uiDZ79l8w3g6ZRy9I7r8Df+MfURRDIpaqOswkwH4laN3Bb/yk3I0Q4FRnD&#10;B/Bie9ev+8mh42CfoJsLSMECfjPZ/mvjuQNeGXx+2JXdgyfBEzbhVIv+dK7oqefGKru1z7FQ4+HP&#10;1cO96PJ9nycNjz8lwFSDN9BNX4Y/Jz7mGF+SkHWEvbsYJeTTP3YnauNqAZJAj8Gx/aTdV9tq7P7H&#10;UzSvIqB2axHtwNXii48DS5l0mKzJAMqwQRYyeMmE8hDol/mOB159Jlgflv6KTjCR4QegrqYUwkjp&#10;BnE2XLx6se0wVaJoaZMXzJpHVXAwVl+3MKL1R9G1Eo1nsPu8Y4/keHRIW/30/yfjA8nQTU/7iTuS&#10;870FlM3yZ2eEb9SvmaoO+wf2rssQl+O3yu8VBrPzIQE4Ou4loZM6hEAoHPcxnbM2xcnGTJd9i+bU&#10;qnwovaibgXd92d8pPIaiIbbDv1uDmUg/8KAgboFbsqog2uBvBjwbX1BBR6IpwSTLkXXlBmLyhaMP&#10;9Q8yQp7HeBmftFeYL+UFvBbwNmRg6wlbYx/WEgo1k/XcAGNDuDxmhmfwL7QOy63qPI3FPGnjcDj9&#10;R2vQVU7fMVwgrjlnj89w8y6UWtBSDW1HYaXWl5WGKD15bg2hmsLlHQ30rU2EXvwgCxy8Pbe0fH1H&#10;IKLzvQ6N+1ZxRARt6BS/DvbEUI3g/5T7B6U5kymPxnFe/jac6gCGK7/63U36XYWfnlTGJcYjtuZR&#10;Og9k+r7rPMeV2m8PuOD2NX9shiPUdheB0htwOMl/aOlym+2hX1BEr4HdQk936YvSHhZy+aTn8nVf&#10;ij26O0+1dtpbaZeuCPzrKGgLhZvL5RG9DDEF6J1XAU84w5Kd9f4M7lbOkbPIyqVZpXW/q3ESvpUI&#10;HKaS/TMFPPv9fNT4j0iDrmVu+pFMI4Ll80F/a9mFm9pGBf7Lpe84YyVGEumhNfRX53zr/i6otK82&#10;qMXdxLPXL0JkgEUoM2XlB0xI82mKwYDbeP3ZZ8/h+vbssz1mQdAJv3V9vAmQB+dT79XZqFAFhxHO&#10;aO4QH7Sjcr2jc3/6qhzQPDRI/rlA0eVktlyakWFAOTzmdKMeLbStBOCVcjPGyUMg66XENMEyYfjA&#10;Kp43fkCF3LXQXkLrPJAVsgbebnEylTFVL/YZtxIeVYX24TwBDvcfkEnEb/erd19y5qLi05wOLtII&#10;XKB48kPdiM+Cpxh8NHg+VHSiVEkbVVValklIxe97lzxtgJyxFevaCDD+t/lZ8qNypuGp2yfMoeUe&#10;Z3pPXvl4eMPdAy0B1zl+aDh1daJWZVLag60qkVAIh9OfYRsLLO2rnkm3z0QdSVp7dQ+vzfc0JUpC&#10;wCvWHLVYIOJeuticOa2UHOofHNQ03mlNC2LK+gbpwjtAGNcJMQ3RlXfedeExd7lKjolxQsMrqXJV&#10;tDTGp+2cNkMgElLdzRTjJNljXMEtzNvjCbUV20Yrw8LlXO57lPwv4I3MEfHEmJhXYMf4FJUdwuHD&#10;bx/qZH0SgwKXAvk9mo1vXt5IXs6DUPYr2CYVBIVuDfIQpxfpdwLpUMtf5JFuBr1hgA/PqUdfF2y3&#10;+9bAttBPkzJek+g5M6bDl5BugRdPlIPVcWKyfDuR9Iv7A6WTkfWqpbkKgqrz+sWKVHFZzRSbewwA&#10;3hDcfQygFdXbLMLEn0KD262jLiPRGh6peMXDqPJn3FP3b/dqUoJ1KmiMwnNDHdijpxt0fbqRdpTp&#10;Pzo03NHceFRr7aqRFDOUaTGUuuxmEmXolH/FVV4+kiC5HUeRCd6m83X4nTJ99vF8l3eTIO2zphSC&#10;L7cmB93bYE5Ttdjn/I1x4T5SLuTGoN5tzKT3U1CQAbHbKhQh7xwti/b8DMwdhbKKgivV/zDMbvWY&#10;c8nIYOnE5qxlASnbGMmj8lLEM8unFV9mM7BaQH8yWDN5EbZK+Baly6g2tsbe5/vQvQNT1VYwfyr2&#10;afyLPnCCs1YIN1+M5sa7Pc43D4TWi9jH5B8kfTrGAMJEOtpspKvedGVW6+jOGs2t2slMQYRmH2pu&#10;FBiIkI2Ebf2XHy6A5V/CBqWR1GjYeFpEigRjrNEQ4ihMDecHaH2M69f8SmBB9qZiwx6GBuxxF7Hz&#10;yLTzBgZDs58BrrZs9K+Ii3OtfUG/U/GMbr5iMhukATe4WsfJej+VGxpjmaxN85dIFnmwp3zcfW1x&#10;0UxEf8os7Jy8lXSI1byEf6S/vK3JUGoYi6koC9/QK5yNqa/UcUYWb2OkzSgyc5Q57ObaZXPtd3si&#10;Dv8bGjEn9v3/FpUuoU/hKLZVnuNklmPzM2nrYFwsPA0qAcDxB1agnC9xlHSEa6XbbRjHf5i9K7LZ&#10;bK5HtWJdZxIZnY967MfMYdUK6cT3MnfPBAkE71knCu7rN2lmf7JXCxJ9BRIcZg6TXpVdYt/MvdhY&#10;muSZaWf5NUuiqqrtldVmOM63ri/dT172QfgsQGB+AdBIrAov7+VRiV/Akj7eo8KPFuf6BCDht4PJ&#10;MvI7gDU9W4yDrnfzfjorwK/FBvfw3lEtV7VXVngOQ9U5PJzw+2XZJHJIKbYRrUEL+8d83X5hCo71&#10;iWElGi4jTVzLUgxDvEdS8VieCe1qZKWRTxstn70qrr1RwEgBcqAAiznboZtrrIGF910BNTGPfK41&#10;0HzvjjzNs5kUHlqUq302z+tDLo558y9y0qtM8fRrrICKsc7tzQ2+wi9+Bwy9WUxqQRd/EbUFib4p&#10;y4hxLANOnqubU/+bOKwQ2C9pai6X6gFmtYCpIJt7kflncWy6kF0XdFPCJUcWdXUdy6LmWxhpT3EV&#10;mOaE+CffE/JHX5ZAizPtYK0MQ1REINei63kLaPcgyRLXwo8JN1iJhinj+DTvO8GytxOCS47PkR9l&#10;veCy9FVwVgQn7cFP5Iuyp/Nzy/58Mu/nV9flubNu/LiYz1IHZert01ZpQEBbsDFs1nTH2KVpgfkM&#10;5bzwymKQh4MqUrkmj0TpnZg7s5SwysX9Zu6RGtjfNMEqhi1EFe1w7YYchkZWgKsrWVec/VWBjjE3&#10;bGjtCQ9mSuzHDkr8uNrfMQA2/u1i+hpyNav/BeQ3JcdcarxX4WVSgEazTxJtMQ3EHkgnQryQgdUG&#10;5fE+sJSqCSrRv/gZoGz0Swil5ip1W+3bSvyxmucFoCiRp6gAiGaY+YT8QliH30jO8LYNX4UsWK5B&#10;BDEPd2xntE7Sq5Kh/teTznzPHt5iLFLf2/3dUhZWYp9cWwZouuRj/NK7wXQ+55nBq4Aj38ycKe2C&#10;0+5o03pI+pwWWvUNFHOW0+wEa2HwiSEyiiuTUIQLQKc36/XQP/+MePOGP3ByefJVna+Fmb+F7/pD&#10;VafXYm2tHaHwAmgs+y4mj7CFN5ma44erfb1qatnYY38g7Pt8VgPM5AMyB+fInFBvlfDw59dqk3CW&#10;GFEFkZdSagj8Pz2qTgFRJwlO7XxfMB5lg7inMAo9aRLaWYBbY67gEZuRHi9A/EMx6Mz1X0n0x2o9&#10;bVIO197vFKtRL1wWRr4RNe710X1xzCnmF/OB34r1LeBfspOe4c5PkvPR0iKG1oS6Wi2eBVssnXzJ&#10;9sfbFiukhK1i0VmEq2Pkg0rYlyRoFXsuNHDIlImCEl36cn5cOmN+Rz+8VcBACwkLGyKnVsG2WBDg&#10;p/e1Yz1bM7AL14FBkZtXqtx7jiUbeIg0sbNKGat58gi1d++zdHrN+/kYKOpjuTugGUha3kTPOGYB&#10;qugj9LSAqcQEtzw70w+EhTNTmA0OXEQavNNitm2hvE4YhFUurCPTyTPAABXKSHyMZA4jVa7dufhc&#10;0D/xtX+SziecF++82v/U9MSP/P6AXK9uqyNug28x8EPiNZUXrwqNDUZ9XKjsIt6o8Zles0diKw+d&#10;/UwgJUD8+rFXh9dS6NB6JDLudFXTIPBznj8MAlM1AY06XdSZK37GvfjHqglAokh3vXz/a4Xv2Ukm&#10;q+wjuuSiVbHjDUR1v01M5izGAs1+YxyUDFugCD47DmUCitIhwcs6Wkqtwx7kxW/7naTCg+ZpM2p3&#10;FRAULlqE1NvcNCTuoth5s9DyZNMW1aoPYcPqnHNZ0p8ztBjwy6zdsAVCXyIx/+7cQ9TDfU8nFW3O&#10;2yP6vUgKGeg/7RetoOR/cqCG9apYeW3i6mgl9ehV+In7iEiiIlNmPfipPT2kDDd3ssLVfPq7Sb0/&#10;XOFte5jRJkas9C9wcvzfGJ+D3nfYIubi9SVITUPlM9YpH3duWPHRLZJV9MIbDpna29IBmOueOByr&#10;nNmDc1EOPAwztKIHUs54ubZS6Tn8xE1FlpM6AGUdM/XGner0q4N2zEGVXxbNv2BhI3cqsaX/0MjK&#10;yO6WyuM9+tWWPY4fKlRf64J8ybGkxxEPOEZg1dGjl0ZapgYNcUaUOz/FfL79Y4+SNmeF/Vj//hN5&#10;KnFn3rnU8iRqZYeW/2n+a3y52UvoVNBcE2cIOJoJ9a/li5TW/MkvYsPVKpTwfmd+Vx+hFQ+WKht5&#10;aR29lOb+7td+hlgcwiRN48TfiGpf8RDd6Sk2ORXcOuI3yEInHp3ss92Wv+Q1SrY49Nc5frgltYFm&#10;FejFZpHFg7PvpI1f1Lgrhb2SGCsXw8l7iwzQVTz5I5ZxEZE9cLu34M/J6gtXrVSxapgyQBBzryWC&#10;7aAqQjzf5eiC0HSCTvxQKK0d1jtqeVfenQjoqrZV7txYyj354ctmhx+Bj1cMhJw+8WMgeZDkfUQj&#10;J3WDc2LPiuO+J08VkhCojok4Tl7syNgO4bEXxRj/hExPuEWOxWhVW8riCaZ0XvBOMVgb97Q7bfP9&#10;WA6fXbPB9nL5wOXcWKYlC7nNdSrKu8Cs0oWNf73BGflI8lT+8YkpyJa6QtrOAqN6wlhqaV0wCn/b&#10;F+wBfDDPXTi0xiELwTWOVlSLYa/y9blbcIOOyme7ZPx9i3uiYAzw30p7B2Dxq1R+Z/gFCBwuxEtS&#10;keUdTf2DLW87WJAB8q1h7X9Yl/n2Qj+CfrjWRsF3K+8LU+uFFETNwKfsCqWS8PEOMj7ZPEbzdYRH&#10;qN97pMw+yXzyKGNkFf/rPXSCg2+XZt+1qq681AjFVnrt/tb8+YrxAxUvCzK43HxI7vRT+ZPUnUG9&#10;I+hM+kkR+O9Oe2vYGP8ORf6oGbungjwQ15PEjF5TwsrfW5rQ2Cnvg01EeQ+j7bCkvcxrdfm19T3l&#10;zt/BHVGa1i6mj7eGRkcVNcU1Ez9xW17CtbfSI1D5CHQXhJ1weyK+5u8eMuLzuHLkdE5B8Vf+Uwro&#10;ul3eHnlBXQSgZ1oTqgEvfHuy9qQaTg2iEEH/pqP9izLWKOFHLNcs/PJj2sf9rxMYXzdFCdLbdT0n&#10;Wv1dCT9eCm6rSgo2b9TpTlVsZzC8htkiP9FqcRvX3U45EM50u5dLxx0Tfjko+E4TFDvUMgrCvbR7&#10;KPfXTOukZW6bK0g5vg3WtMwKZn5y/e25yHzalDbbrKRl/+TGJY5Cz9+YaUzJ2Ndetqz1NgB6KY0N&#10;XSTVXJtTZYwLWy+BUQ4tRYCJqhUFy3f2rEAmPg4ToWgn2wwuQtMao0DSZUKIDXwTVYqJWNZs9bge&#10;gSMdNjeARM+5fZbM9cimeMvdFNS1oF0LFyD9Tq5s5cRpfUNOA5Rl02mPvgroHRg/TLo14JYs9P81&#10;7G0rMdL40lJc8S+DmqKUUztl6meC8TTnVC+lEAJyKSeZOSjiobRq2wtK6kT1WmqvJ91AvOyFsNLn&#10;he2rnewupMw8UBHuHdVKpXVP3f5a+mgH8ugcFHTRkoWk5Mh0HaDjzGLZm5Ft3Q0pIJ4hgpOS8XgK&#10;rryuiiLubTV//sV8vVPS3FPCu4iuWC7QrkaCdCdvn6XQQj6UEYJaKPpx+WcJE8S7GutjIUcJ/bWU&#10;2cSe2C/wqHPq+3rvUNi64KBPmj8mCOAu1f9sPPNDoModXdFrrv7ZP8q0HQ62z2luABRD3JuiTPqY&#10;jYIuwSPOMG+E1ZoKFTYeSPOlxpEOANsgcZ0pJdiKfeffmFF0Hp+Y3z2S54OzRuNlDOXLI/CUO/xE&#10;xe0W9m6DCkk2LudF61A0msOl0r9QSqXs8z4WBpcCSGEgHFFuiQbPH9WFD/RaW5PnDcf16yuvV+oB&#10;PKmAR9XpMPC9zLd3BlGuacpFovGZuSympEKmIyVL7Tn5QsZpaHAx1ZQs1v+59c0zKLEQa37oZKZO&#10;o37aga0+cQIx9wK1w3O0EvXwD5VlTKtau2wcAblsm4qb7GzyUc7YGEYCzAkDhEHqIxsFV0lsL4n+&#10;uRnB2+Vmqm8Nc+W/+OpcyRxCBLXk0OeFm07+0LElPkOlxnL3xYuO0puMLZIKmzriKEiSLZRSC5u0&#10;uLGNGVIbOcuQl63K/LvALvIephz2UnVMVgvzTZLr/KZ37E6TFrTx7J7Lkcizza6Z+6zC6TvmXlZ4&#10;m9kY4xD4/0Wo4bhnkAJV4k7nqrK8/YQl58f1IaWlzxj/hnphYDDK//MCoIzchShzfKe33Ietvvrv&#10;+2ApnzgVnTVIpNOB7j69GZJo4+UjhH9Qu7W6V+AiH3ey5WDRAvVesJIFzxBDCAGdOBRKocuPuyNj&#10;q7tOr69RA48UEH2lynEmkdkHJymuXI7NYzLqq7JoyyBcozMa5Lqc31QnBenwCO43YsiVPRm1oMkK&#10;/ZOTxUY6tiSLK8EI/m6TRYHCk6OQjonD3XrTE2yWSaNgK0fhNVxIm2Rla9PRMoAHOpMSCxdfKAJQ&#10;W7lJLfb8Y8M5mmWS1/ABLY83aS/iNh65hK5FJOikZ7qS/jaFF6WUNkVHBrnwM4fi36ELO8q76zrQ&#10;QKcyNx/oSFPXBgKwE9+Vnn7PFXrtxRrsylZcPw/0A6XbogtntepvKQ4zFrGWJkv2WG7bSSxznBj5&#10;EuVPvYzSPt4tpAfHg82RXdoK7rG/WoQyOm7DaEKbqQ4trANfOod9XIgy+oDrOpEc53YhhV5nIzhi&#10;QwlSgdKvUOxDZKhZR59rCe6gruHwZmHDbKUv/Ls8/vG8n5skkZu+OxyXiPhTNKqb4tQnqBg2BM2N&#10;OjPPAbyCLch41NA2F2IJJ3+hmAZjS6nDNoyRpxP8U2kG7rR8ukbQbxn8Cb2WxPqnBjqqptrLYBRj&#10;/yPDvY5Uo89Ut472dzgZyzO8s3GL45dLalr1JWfdnL+gmEYold9G0sE2WGDl19DtCYHwIBLlmJbF&#10;Xxvg0+6Jo3T+EmW0oUCQ2b/ka5BJUdU5h6woduIkdtTraqFj0D6J0tGCUFS4fcZnH18v2NrDBF9z&#10;BcV/c7hktbNBfO2+OZKwV/TMFMxNX+8W+pvEWSj1pf3RqijpKE+BkAtW0sDBqXglfupNBZUf28wN&#10;jBNkAFcKYhEurqMY387tRwuYWtH+lNB2dQPAQcxlc53bYduxQfmBdm8A85WEhMkQvli76vNP6Gj8&#10;BjjV5JH1MIhCgbswfDX6zOskyBW37W1N3ruwowjVeID2fytiIJMfaA5TD746KIz4lDmChTiipb28&#10;zz/Oc+P/pOXMp/QeYHgW8nLhtNakqLWijWDRfmxz2R1S3mgt44bOuNCHb5D6RlX2SQIcDJ88HUcJ&#10;Np33131IqIGI9sAp14RyvEk0YFg8s+/xTSjxpLm3dOMWzH+aS5mgiWF+O+BR63enaiSdm8I7pl+t&#10;BYnpa01stPruay80GQzdzY/r09gszvRwjWZPsULAhY++KoshXWUjf2u4hXeyb2blX85jjgNOhYnK&#10;+zm5jbZcwjnHNtGF2YmHW1z5BBm620O72EcSVVJcjQ61oeKRhAFlqox9tN2zUnhkRaO7fZwtx+S4&#10;g1NYcKjkHDomZXrSO1jcSv5MQZQ3fk4Er9k7kpLgzn7q7KtheqeHUiVsA2xx6VsXJcetT6moxWj1&#10;PdOPay1Ms5ish4l4RnSJLjkPNsiqNiN+L3DxATGzwgITtyEUZT2osLx/5OJlYcya72xD7+9aKQcs&#10;nGASD/jmb1Uc8yXUaDHGVpy1wpL9E52/rnAh3EgMlahzxfl3SXSXfnqmz1f3zX0zV3mUOHsTNfkP&#10;QL+IrfoqEVNSHuOtq4xVBopltFyavzaZkheRLJApTEe0bLyN7Q29m5l9w/w2e6kLzb0ZIUDMP5J5&#10;WNs3k/RMrg/UPBqFLyT7Y8YyEidrzImbua60UAW2ogtVWv88gtDK4pt+cnqI5hMXnWV1/OTaJilx&#10;CLxm1cSllcWD0ZY7a6B2fyRc4/Wk6mlKHIqHU8qAkntAxSzanNx0JeTmsEBziIeuP3yFhqEesTWE&#10;3irCVyEKooqbWILuxgPh/wvm7a0w0Qe9SIXRv1RRewixJhYKI8grXN3mDmbq65KxGuRjj9uiQKfR&#10;8ksZsHS47IZt8aedpgJfEJCxJ376ETNfhqh6GI/ePX7Dkq9qFbsa0aEdfrZJIp4y3Kywdu+3bDst&#10;YK2zG8ZX0bvhBpefR2rV3/haCuhu/z1JqBJjqpIfaCgox/4J2wFsad0S2ehoarPVRD1QbkV5yPxU&#10;i/oLCfY/zQ469t4ebtoXU+LT6phdrMRg6a+spUFsXYHkmGalPW6ole327iXgkIor/tvTkN0T3DKv&#10;vWGW3SyIO4o7T1ZMa6BtStGpgzIKTzVNJzRgauhbNe+N3/UD+AnWPRJ8V+x1uq40/0+jXCQ2vSrP&#10;EV8lbum5DHseLtyzoEKdBp2l36/R0kK207PZbKEhLx3Cot4Ka96M/Ico+MJRS6BczfCgknmrX+aO&#10;PuvrQgo6l1c66AUwnwXV6UpvkJZxI7O2YOCWk6rwueLh3736lT39OjSafc+hIa4p/5KzFtW66Ww5&#10;6W3oxVNVXiyZco/tQ/dF8jJFpN77V3jRNO7sS9cSD36rnplAH3no9t/zmZAf0dgEOX/+89h8C3xD&#10;kuQVdVLML/UNxucxSmjHbm3l9B4o9GXkPhGgRUTGHpnslg0brlVG6e0P6C/3ZMAZdRX97q2838Je&#10;VrGhOWS96fxVyfXWaF9bA2AMuSKivq1YuazIAA7V1H4bLLCwio3BwI4Ee2q2kadYlDu0uSoz0Hyn&#10;/SOXgAs8Wl4jcgFPcb4sNeGl6Lp+M+Dm+ej4BZj9m5OxHHiGGG1EM3LZs6GZLnyTgEtC2hcSenKB&#10;/5OyD+N0hWSQS22R96eArMBntihL4RIc+av61tIf+jH882RYr18gad12aFeXXEMXTpxwck0K5nuj&#10;2Q/fjj+GoAZsZHbnb+iIJS87gRxw+0Pz+jWqROfapttIZ6CPj5Kmxb6lZ/2p45EMWtP3LnT5ThkH&#10;7Vwz3YZKJo8WH3rDCKGgsfw9UqQHWhwjUXKkstALopnTFNx15p+pGPU0fBjDDh7DFdDI8DL1k4W5&#10;7bzMXkkxfXolBr7sPPgg5scYOCE8Agpb4YxPfilhDWhAhUA6Bi/ajUt1Ii8faBz4+OvL1wkwTqaj&#10;yR21roQjVGTwK5a0x6Cannb4KWFFyvxHMkvtGexXsTBP872dH2vgUhBWHT+p5jOPt8z+C9Mqy1N8&#10;AN9khDBcoJS8hn21JDjGRVLFXleHaKhR8etS8Vc3VqgjCOomS67Qasc55A8zXj+sNNHMil8IFsDZ&#10;9cM424jW65ZKaygC2U9nSC44sFTHYuOjThTGM01efljL7zMF3KAr7e1ACLj5zmajyWgDAGxGxv81&#10;+t70YdhuyCvH7oPo4MqztmB52bVOWoP05OVqjvoSVCPbja1exNnlceCotPC1pUPT5quVXcUTlbMh&#10;Aw1zST6noiYDw4jmCvEp2DYmfPxXuS6H4azYV6RHGu/6EoAcP39Tnm1EcQ2bt2CJbz8VrE28+N9+&#10;LQg1zdrKGxqnvXin+hHObVr5WkioFXWkpx3xia7D6VjBQ4C19vu7PbVj6HXH67mQ6nHi5E3sYAPm&#10;UH1nQzR/l8E41ASzJYCkrd9ZmZX8TcyWqRYvNVIedDddDKT+mmJ+4NecUiRAASVFt/0HM7LkbID8&#10;4+GTjHYuCPVa5AzB9mON2+qUKx7ULpkYUk5F91yMS+ZKrv6VknO14H5HMdh1TxbQiWHj5q7slhUP&#10;1fyhtFM++ra2tSUkeH0WZv+YaNN9MVyOy9mT6j+l4TRltQyl1YFxqTdapdjDObMPCsuSdcIYl2Xu&#10;K9SZRli2a0TtpHEGagNlv4J6Ds3Lm9M+Zy4L7J1whEF9hnbyZEmBVczvsTNqZvmDovSQy6hdYeR5&#10;DTQGXozARmE70RU11x9ac9Fj1szcqCQBUjKqBBN30tT6AR/c1Mw3QPShNy8/HoAoVRFmC8lUhJ1E&#10;AmraLBImWg5dEb/9ro+ZzFTlPDgVhztrqyUarwmN0W9qqSls9KyJckmLC4jgCMpxsDoKj/plfH4+&#10;vydnMm7r0rUQ70ClCoJDy09j+2hyMTXwDyOQSe35ZaR1G9fvhFIcGm1UHnMjqf0fGRXmsuLztKmS&#10;C/BANQCPWIuu5pqlpSscliIST6Roc0aIFJ4Cth5ch3z6IVrOuF5n+/c3nEcgWhX7qK6K0AzXwWeA&#10;CG5isPiPAqrgrxBWQAq+2SLjpCyYrUZHKTaWdMY89gGcSFvxKzrdI8aLU1JX+zuzBwEV0jy3zAGj&#10;0Drk2QoqZGCh8he8DlabuNwR3uRz/Pk6ywX6i38Uq4j1px/RdhU8eI8GXKB5CZr/ytwGY9/FGs2W&#10;PqX1W3jwajGIoeWAqozmRuvTIGpEZeaR+7reCzamfYpakbJFVkhICXd01Eylz//S90tO/uHxfdne&#10;VUbSMSAH6muGUZBRla6SNAv5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XzQAAFtDb250ZW50X1R5cGVzXS54bWxQSwECFAAKAAAAAACH&#10;TuJAAAAAAAAAAAAAAAAABgAAAAAAAAAAABAAAAAsMgAAX3JlbHMvUEsBAhQAFAAAAAgAh07iQIoU&#10;ZjzRAAAAlAEAAAsAAAAAAAAAAQAgAAAAUDIAAF9yZWxzLy5yZWxzUEsBAhQACgAAAAAAh07iQAAA&#10;AAAAAAAAAAAAAAQAAAAAAAAAAAAQAAAAAAAAAGRycy9QSwECFAAKAAAAAACHTuJAAAAAAAAAAAAA&#10;AAAACgAAAAAAAAAAABAAAABKMwAAZHJzL19yZWxzL1BLAQIUABQAAAAIAIdO4kCqJg6+tgAAACEB&#10;AAAZAAAAAAAAAAEAIAAAAHIzAABkcnMvX3JlbHMvZTJvRG9jLnhtbC5yZWxzUEsBAhQAFAAAAAgA&#10;h07iQAMY1SfXAAAABgEAAA8AAAAAAAAAAQAgAAAAIgAAAGRycy9kb3ducmV2LnhtbFBLAQIUABQA&#10;AAAIAIdO4kCA7IQ2BwQAAEwIAAAOAAAAAAAAAAEAIAAAACYBAABkcnMvZTJvRG9jLnhtbFBLAQIU&#10;AAoAAAAAAIdO4kAAAAAAAAAAAAAAAAAKAAAAAAAAAAAAEAAAAFkFAABkcnMvbWVkaWEvUEsBAhQA&#10;FAAAAAgAh07iQCvIpO95LAAABS0AABQAAAAAAAAAAQAgAAAAgQUAAGRycy9tZWRpYS9pbWFnZTEu&#10;cG5nUEsFBgAAAAAKAAoAUgIAAJQ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8B67283"/>
    <w:rsid w:val="13C87A01"/>
    <w:rsid w:val="1A415B39"/>
    <w:rsid w:val="28E87DC6"/>
    <w:rsid w:val="2B5E7462"/>
    <w:rsid w:val="37CD0D1C"/>
    <w:rsid w:val="3C686306"/>
    <w:rsid w:val="49CE2566"/>
    <w:rsid w:val="4A2F5D4F"/>
    <w:rsid w:val="4AA1777F"/>
    <w:rsid w:val="61C75CA0"/>
    <w:rsid w:val="66F63DDA"/>
    <w:rsid w:val="686E0B51"/>
    <w:rsid w:val="6F8479A7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420</Characters>
  <Lines>0</Lines>
  <Paragraphs>0</Paragraphs>
  <TotalTime>0</TotalTime>
  <ScaleCrop>false</ScaleCrop>
  <LinksUpToDate>false</LinksUpToDate>
  <CharactersWithSpaces>660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2025-08-22T00:09:31Z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AF5B91A1289244D18B609AAD2DDA99C3_13</vt:lpwstr>
  </property>
</Properties>
</file>