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F108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利益冲突声明</w:t>
      </w:r>
    </w:p>
    <w:p w14:paraId="2520E2A2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" w:bidi="ar"/>
        </w:rPr>
      </w:pP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" w:bidi="ar"/>
        </w:rPr>
        <w:t>（研究者</w:t>
      </w: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-CN" w:bidi="ar"/>
        </w:rPr>
        <w:t>、研究人员</w:t>
      </w: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" w:bidi="ar"/>
        </w:rPr>
        <w:t>）</w:t>
      </w:r>
    </w:p>
    <w:p w14:paraId="573DC02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</w:p>
    <w:p w14:paraId="05D9B8C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  <w:t>项目名称：</w:t>
      </w:r>
    </w:p>
    <w:p w14:paraId="02983C5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  <w:t>申办者：</w:t>
      </w:r>
    </w:p>
    <w:p w14:paraId="663374F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" w:bidi="ar"/>
        </w:rPr>
        <w:t>CRO（如有）：</w:t>
      </w:r>
    </w:p>
    <w:p w14:paraId="081C593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>本人作为该临床试验项目的研究者，就该项目的利益冲突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声明如下： </w:t>
      </w:r>
    </w:p>
    <w:p w14:paraId="548B80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受聘申办者的顾问，并接受顾问费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□是   □ 否</w:t>
      </w:r>
    </w:p>
    <w:p w14:paraId="048C36B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受聘申办者的专家，并接受专家咨询费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□是   □ 否  </w:t>
      </w:r>
    </w:p>
    <w:p w14:paraId="1875517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接受申办者赠予的礼品（大于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200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元）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  □ 否</w:t>
      </w:r>
    </w:p>
    <w:p w14:paraId="5691C32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接受申办者赠予的仪器设备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  □ 否  </w:t>
      </w:r>
    </w:p>
    <w:p w14:paraId="7E7900A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存在与申办者之间的专利许可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  □ 否</w:t>
      </w:r>
    </w:p>
    <w:p w14:paraId="5824910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存在与申办者之间的科研成果转让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□是   □ 否</w:t>
      </w:r>
    </w:p>
    <w:p w14:paraId="774253D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存在与申办者之间的购买任何财产或不动产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□是   □ 否</w:t>
      </w:r>
    </w:p>
    <w:p w14:paraId="676D65F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存在与申办者之间出售任何财产或不动产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□是   □ 否</w:t>
      </w:r>
    </w:p>
    <w:p w14:paraId="0BF881A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本人的配偶、子女父母与申办者存在经济利益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□是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□ 否                        </w:t>
      </w:r>
    </w:p>
    <w:p w14:paraId="05B9C7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本人的配偶、子女、父母在申办者公司担任职务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□是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否</w:t>
      </w:r>
    </w:p>
    <w:p w14:paraId="5FADD90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</w:t>
      </w:r>
    </w:p>
    <w:p w14:paraId="5971F31F">
      <w:pPr>
        <w:keepNext w:val="0"/>
        <w:keepLines w:val="0"/>
        <w:widowControl w:val="0"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本人郑重承诺：作为该项目的研究者/研究人员，我的上述利益冲突声明属实。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</w:t>
      </w:r>
    </w:p>
    <w:p w14:paraId="06AAAB8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</w:t>
      </w:r>
    </w:p>
    <w:p w14:paraId="7852A64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</w:t>
      </w:r>
    </w:p>
    <w:p w14:paraId="2278D2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主要研究者签名：</w:t>
      </w:r>
    </w:p>
    <w:p w14:paraId="510EBF0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410" w:firstLineChars="21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研究者团队人员签名：</w:t>
      </w:r>
    </w:p>
    <w:p w14:paraId="30C52F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        日期：  年   月   日</w:t>
      </w:r>
    </w:p>
    <w:p w14:paraId="4A9EA39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D91AE"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88265</wp:posOffset>
              </wp:positionH>
              <wp:positionV relativeFrom="paragraph">
                <wp:posOffset>16510</wp:posOffset>
              </wp:positionV>
              <wp:extent cx="1755140" cy="459740"/>
              <wp:effectExtent l="0" t="0" r="5080" b="1524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59740"/>
                        <a:chOff x="4154" y="1242"/>
                        <a:chExt cx="2764" cy="724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74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.95pt;margin-top:1.3pt;height:36.2pt;width:138.2pt;z-index:251659264;mso-width-relative:page;mso-height-relative:page;" coordorigin="4154,1242" coordsize="2764,724" o:gfxdata="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74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EB806C7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</w:t>
    </w:r>
  </w:p>
  <w:p w14:paraId="496801E4">
    <w:pPr>
      <w:pBdr>
        <w:bottom w:val="single" w:color="auto" w:sz="4" w:space="0"/>
      </w:pBdr>
      <w:ind w:firstLine="5250" w:firstLineChars="2500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版本号：V5.0 版本日期：20250101</w:t>
    </w:r>
  </w:p>
  <w:p w14:paraId="161063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GMzMjViNjhiOTgxYmE2MmNlZDA4ZWMxNjdiOTgifQ=="/>
  </w:docVars>
  <w:rsids>
    <w:rsidRoot w:val="3DF903E0"/>
    <w:rsid w:val="044C31AC"/>
    <w:rsid w:val="24C65420"/>
    <w:rsid w:val="3DF903E0"/>
    <w:rsid w:val="501D3BD8"/>
    <w:rsid w:val="56CB5BDE"/>
    <w:rsid w:val="5C1B5317"/>
    <w:rsid w:val="71B33558"/>
    <w:rsid w:val="79AE3457"/>
    <w:rsid w:val="7F8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330</Characters>
  <Lines>0</Lines>
  <Paragraphs>0</Paragraphs>
  <TotalTime>5</TotalTime>
  <ScaleCrop>false</ScaleCrop>
  <LinksUpToDate>false</LinksUpToDate>
  <CharactersWithSpaces>732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2024-04-16T08:10:00Z</dcterms:created>
  <dc:creator>齐怡珊</dc:creator>
  <cp:lastModifiedBy>莉莉</cp:lastModifiedBy>
  <dcterms:modified xsi:type="dcterms:W3CDTF">2025-04-03T01:40:08Z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427E6664D3024DD4BF7BD662DD35B161_11</vt:lpwstr>
  </property>
  <property fmtid="{D5CDD505-2E9C-101B-9397-08002B2CF9AE}" pid="4" name="KSOTemplateDocerSaveRecord">
    <vt:lpwstr>eyJoZGlkIjoiYTI1OGMzMjViNjhiOTgxYmE2MmNlZDA4ZWMxNjdiOTgiLCJ1c2VySWQiOiI0NTU3MDMzNTAifQ==</vt:lpwstr>
  </property>
</Properties>
</file>