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不涉及人类遗传资源审批或备案的声明</w:t>
      </w: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0" w:leftChars="0" w:right="0" w:rightChars="0" w:firstLine="0" w:firstLineChars="0"/>
        <w:jc w:val="center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480" w:leftChars="0" w:right="0" w:rightChars="0" w:hanging="480" w:hanging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  <w:t>陕西省中医医院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临床试验机构办公室：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现有“XXXXXX”项目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方案编号 XXXXX，组长单位为 XXXX，参加中心均为国内</w:t>
      </w: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480" w:leftChars="0" w:right="0" w:rightChars="0" w:hanging="480" w:hanging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医疗机构。本项目拟在贵院“XXXX科”开展。本项目包含以下参与合作方及第三方</w:t>
      </w: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供应商：</w:t>
      </w: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420" w:leftChars="200" w:right="0" w:righ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申办方：公司名称</w:t>
      </w: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420" w:leftChars="200" w:right="0" w:righ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CRO : 公司名称</w:t>
      </w: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420" w:leftChars="200" w:right="0" w:righ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数据管理单位：公司名称</w:t>
      </w: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420" w:leftChars="200" w:right="0" w:righ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统计单位：公司名称</w:t>
      </w: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420" w:leftChars="200" w:right="0" w:rightChars="0" w:firstLine="0" w:firstLine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SMO:公司名称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我单位在此郑重承诺：经我单位审核，上述各参与方均不涉及外资，本研究设</w:t>
      </w: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计数不超过3000 例，不涉及样本或数据信息的出口出境。依据《中华人民共和国人类遗传资源管理条例》及《人类遗传资源管理条例实施细则》规定，本项目不涉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  <w:t>及人类遗传资源的审批及备案。如有相关情况变需进行人类遗传资源审批及备案，我单位会提前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告知研究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，提交申请并按照要求中止正在开展试验项目，等待审批通过后，再进行开展相关研究。如有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  <w:t>违背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《中华人民共和国人类遗传资源管理条例》的情况，我单位将承担由此造成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  <w:t>一切后果。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特此声明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  <w:t>！</w:t>
      </w:r>
    </w:p>
    <w:p>
      <w:pPr>
        <w:keepNext w:val="0"/>
        <w:keepLines w:val="0"/>
        <w:suppressLineNumbers w:val="0"/>
        <w:spacing w:before="0" w:beforeAutospacing="0" w:after="0" w:afterAutospacing="0" w:line="360" w:lineRule="auto"/>
        <w:ind w:left="480" w:leftChars="0" w:right="0" w:rightChars="0" w:hanging="480" w:hangingChars="20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单位名称（盖章）：XXXXXX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日期：XXXX 年 XX 月 XX 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3244850</wp:posOffset>
              </wp:positionH>
              <wp:positionV relativeFrom="paragraph">
                <wp:posOffset>112395</wp:posOffset>
              </wp:positionV>
              <wp:extent cx="2261235" cy="2489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123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5.5pt;margin-top:8.85pt;height:19.6pt;width:178.05pt;z-index:251660288;mso-width-relative:page;mso-height-relative:page;" filled="f" stroked="f" coordsize="21600,21600" o:gfxdata="UEsDBAoAAAAAAIdO4kAAAAAAAAAAAAAAAAAEAAAAZHJzL1BLAwQUAAAACACHTuJAtscGwtkAAAAJ&#10;AQAADwAAAGRycy9kb3ducmV2LnhtbE2Py07DMBBF90j8gzVI7KjjSk1CiFOhSBUSgkVLN+yceJpE&#10;xOMQuw/4eoYVLEfn6s655friRnHCOQyeNKhFAgKp9XagTsP+bXOXgwjRkDWjJ9TwhQHW1fVVaQrr&#10;z7TF0y52gksoFEZDH+NUSBnaHp0JCz8hMTv42ZnI59xJO5szl7tRLpMklc4MxB96M2HdY/uxOzoN&#10;z/Xm1Wybpcu/x/rp5fA4fe7fV1rf3qjkAUTES/wLw68+q0PFTo0/kg1i1LBSirdEBlkGggN5mikQ&#10;DZP0HmRVyv8Lqh9QSwMEFAAAAAgAh07iQIabLikgAgAAGAQAAA4AAABkcnMvZTJvRG9jLnhtbK1T&#10;wY7TMBC9I/EPlu80bbYtu1XTVdlVEVLFrlQQZ9ex20i2x9huk/IB8Ad74sKd7+p3MHbSbgWcEBdn&#10;MjOemffmeXrbaEX2wvkKTEEHvT4lwnAoK7Mp6McPi1fXlPjATMkUGFHQg/D0dvbyxbS2E5HDFlQp&#10;HMEixk9qW9BtCHaSZZ5vhWa+B1YYDEpwmgX8dZusdKzG6lpleb8/zmpwpXXAhffovW+DdJbqSyl4&#10;eJDSi0BUQXG2kE6XznU8s9mUTTaO2W3FuzHYP0yhWWWw6bnUPQuM7Fz1RyldcQceZOhx0BlIWXGR&#10;MCCaQf83NKstsyJhQXK8PdPk/19Z/n7/6EhV4u4oMUzjio5P347ffx5/fCWDSE9t/QSzVhbzQvMG&#10;mpja+T06I+pGOh2/iIdgHIk+nMkVTSAcnXk+HuRXI0o4xvLh9U2e2M+eb1vnw1sBmkSjoA6Xlzhl&#10;+6UP2BFTTymxmYFFpVRaoDKkLuj4atRPF84RvKEMXowY2lmjFZp10wFYQ3lAXA5aYXjLFxU2XzIf&#10;HplDJSAUVHd4wEMqwCbQWZRswX35mz/m44IwSkmNyiqo/7xjTlCi3hlc3c1gOIxSTD/D0WvkgbjL&#10;yPoyYnb6DlC8uB6cLpkxP6iTKR3oT/gI5rErhpjh2Lug4WTehVbv+Ii4mM9TEorPsrA0K8tj6ZbO&#10;+S6ArBLTkaaWm449lF9aQPdUor4v/1PW84Oe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2xwbC&#10;2QAAAAkBAAAPAAAAAAAAAAEAIAAAACIAAABkcnMvZG93bnJldi54bWxQSwECFAAUAAAACACHTuJA&#10;hpsuKSACAAAYBAAADgAAAAAAAAABACAAAAAo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-51435</wp:posOffset>
              </wp:positionV>
              <wp:extent cx="1715770" cy="446405"/>
              <wp:effectExtent l="0" t="0" r="16510" b="14605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5770" cy="446405"/>
                        <a:chOff x="4154" y="1242"/>
                        <a:chExt cx="2702" cy="703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18" y="1253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.15pt;margin-top:-4.05pt;height:35.15pt;width:135.1pt;z-index:251659264;mso-width-relative:page;mso-height-relative:page;" coordorigin="4154,1242" coordsize="2702,703" o:gfxdata="UEsDBAoAAAAAAIdO4kAAAAAAAAAAAAAAAAAEAAAAZHJzL1BLAwQUAAAACACHTuJAWG6TgtkAAAAI&#10;AQAADwAAAGRycy9kb3ducmV2LnhtbE2PQUvDQBCF74L/YRnBW7vJFmON2RQp6qkIbQXxNs1Ok9Ds&#10;bshuk/bfO5709Bje471vitXFdmKkIbTeaUjnCQhylTetqzV87t9mSxAhojPYeUcarhRgVd7eFJgb&#10;P7ktjbtYCy5xIUcNTYx9LmWoGrIY5r4nx97RDxYjn0MtzYATl9tOqiTJpMXW8UKDPa0bqk67s9Xw&#10;PuH0skhfx83puL5+7x8+vjYpaX1/lybPICJd4l8YfvEZHUpmOvizM0F0GmZqwUnWZQqCfZU9PoE4&#10;aMiUAlkW8v8D5Q9QSwMEFAAAAAgAh07iQP7475wLBAAATAgAAA4AAABkcnMvZTJvRG9jLnhtbK1W&#10;3W8bRRB/R+J/WN07Pp/rr57iVBA3EVJFLQLPaL239yHuble76488Vi3pBy30gQIhUdsgKBRa9wEU&#10;hViQfybnS/4LZvdsN06KgEKUOLOzs7Mzv5n5rZcuDZMY9amQEUtbllMqW4imhHlRGrSsDz9Yfatp&#10;Ialw6uGYpbRlbVBpXVp+842lAXdphYUs9qhA4CSV7oC3rFAp7tq2JCFNsCwxTlPY9JlIsIKlCGxP&#10;4AF4T2K7Ui7X7QETHheMUClB2y42rWXj3/cpUVd9X1KF4pYFsSnzKcxnV3/ay0vYDQTmYUSmYeDX&#10;iCLBUQqXzl21scKoJ6JzrpKICCaZr0qEJTbz/YhQkwNk45TPZLMmWI+bXAJ3EPA5TADtGZxe2y15&#10;r98RKPKgdhULpTiBGuXjG9n9WwgUgM6ABy4YrQm+zjtiqgiKlU546ItE/4dU0NDgujHHlQ4VIqB0&#10;Gk6t0QD4CexVq/VquVYAT0Kojj5WdWpVC8GuU6maa7FLwsvT45VGGWLTZxvlC/qgPbvW1tHNg+ER&#10;ceFvChNI52D6+3aCU6onKICuvaX9TkQ6olicggpSKaDKtv/Ib99ETs1CHpUEGqvt2tnzrfznT7Pt&#10;3+3y2krn+N6L/PbTo/1fs4M7+eMv8qd7xy8enPx0N7vzMPvkWTb6zs5u7WUHT9avduzs868mn/0w&#10;+fLm0XgvH+3m9zfzX8b5+JGdbT7ODq9no2snu7/l26PCzj7ZenD8/WG+c+1o/3l2dwy/J1vfFjcV&#10;d0x2DiYPb8xvKuEoG32T/3j40dH+vWz/yeTrRyWeBv+DG10VDZjGqEAM61JcYeRjiVK2EuI0oG9L&#10;DvMINTY1XDS39XIB7m4c8dUojnVzaXlaVoD4TO+/oqjFXLUZ6SU0VQVRCBpjBSwlw4hLCwmXJl0K&#10;fS/e9UxA2JWCvA8BaqpwGo16QRdOs1IDCa51Gs0asBnQRqGDlOGMElSRUIs+BKvPFw063zCZvUxG&#10;5ylhkvSJM7PziiGYTVC91igmoF5tLkwAwCykWqMsQVqAdCAC6F7s4v4VOY1lZqLVKdOgmtjjdEEB&#10;U6U1Jt4iQiNCwJoFgJ7lrAawOleFf8VA6yHmesa021Nj5czGCiZgsvNssruJ6jrbqZkmIKSG7zBN&#10;KTP9X2HZdKBWhlBqhjOwO8OyUr4AW5pO6hcN18zp5L+BiQYt62KtAlRAMLxkPrQbiAmHHpNpYGoi&#10;WRx5s6aWIuiuxAL1MTTcqvmZlnbBTBevjWVY2JktbYbdJFJUGCmk2LucekhtcKDvFB5aSweTUM9C&#10;MYV3WUvGUuEo/ieWs17QyBcIa0kNu8NpObrM24Bq9LiIgnA+09oI2gSaSBMzPFmGq6fPq34TT6+N&#10;1csvAct/AlBLAwQKAAAAAACHTuJAAAAAAAAAAAAAAAAACgAAAGRycy9tZWRpYS9QSwMEFAAAAAgA&#10;h07iQCvIpO95LAAABS0AABQAAABkcnMvbWVkaWEvaW1hZ2UxLnBuZ61aZVfcbLvFvcAgxd3dihd3&#10;18GdFnctxX2AwYoW1wKDu7tLobi7u5XicOY5v+HNWkm+JFlJLrn3vvaOUleV+4BGjAYDA/NBQV5a&#10;E3rO+m9HQYIeo1v6VKAnVBd5fXcYGKr5/3ZYhKyGbBgYShgFaQntb1nn2d5+QOBCd27jVOfxaCes&#10;wpGMejQ1cwhjHgrfWSyCdhYtWMiSYlXgcqID40mI542V56S8OhahVkK8lgBvAFBrVhgKkr8siqS9&#10;z+kMCFyjLYLVWJGZun28Qj4865wSZdhsH1+xr/5A/r/cpoNIz9BIcTCITpVO/pSEP/SXyToWMHPB&#10;UGvrN+4vyEks3483cdkbPZjp8q5cI+imVXS0fIkS3gAcx4xxUa4jYupSGfc0t1dAWuBIADqQr0QF&#10;t8bjunT7N7xa3F6kpbogr4C7EKXOk0HLK8HDsrGf1FkoA7D7kDYUvZArkRHiGIe+NsSFfO25MJhP&#10;X16HqFCHEWKV7Elt4+10g3N6psULJOnGCChnNfzrXSSHmpGvPbGEuhV7EetMBYyu3pEI6foA4onM&#10;PNIevwweB3CYeYYCGxg7tY8iZjTyeCWZE4q0vcvUwzUjaoynVRjLe/3i65ao0Ukprlu88vrUw8zh&#10;yiAVMP6jxD5N3/yG7pHvpEgRAlRCkpKzFKyFmfnLXZDkua7q2vhM/Q+QNUSME2Y1kGISmjjIS2sQ&#10;09moKVqqOjggZLHTGPhksDgw2Ux25Owj7Wds2OsEU2CvgA8hSeJeb8XUL/jF/H1GNfFlbfW93lGU&#10;NMG7Mhn3bCsIu8uamr2I/qu3k82nyxr7fOU4EMa+Zgg36mmXAylSUKtJCixcDNuaVjI/9Xsae4dp&#10;w1bI8mMJ9eegGd2w+/l532tYZn5YApQHkgOFuFtXjW5Mo2+Svjk/H0UuJ1fVfTlEsIf/imHtVxF0&#10;77fxxO+NUzRpqBsM0lyyl+sOASqT9GvLwnjibfv5xT7WlJUWbPiHc17RH9FUZShS/JuKxkA+YFrT&#10;SU7jchfziyvdImBqGdjsSiffFXrX/FLUc1i6diyUccT4XjkWZNxotb76y2V3ef14nWpk9zJw+AWI&#10;yKqva+Qb+FDrSCTSgo5aK3pQtTSUuoPWtanXNyGTCQO6JbHwx9zljjMf6ot9OS4obKXyZjetXusa&#10;b4OcGPWukdF3rDNM+kMwELIN6P6l3qxpnN5flwgepYcaB/ur2Om87QecGhaNcA5Y6XPxQ6Z9wfuO&#10;W7SAgUOU5qzZ0L2Wp9S4VAUu5fTGkJlo7Pgv2T1XlqvUnkXLfLw5MvYx6XzeH0runT6oszSNvCJc&#10;dOQRiKwi6jX8AkEv7hbbBRkvzKOA5MVkTO+jHgOrMlbZvoeDMKI1rDU4fW+c/x0PR8EFCIaM+7AJ&#10;8gq/I+LnIPvrcjGgTiqEvCpvzWXonB9hwm6833LqOLDmFxV0ZXv592JGkK9nTHVvRkA0AXUDT1kr&#10;z6tK5d+eMz2LBp6vBSXNffCvuTBVG5nVzlOGDnbQTJ7d2ErIUlTdsnJXc9/bNnjafjFM07FFjSN5&#10;7MUKRybgHdJo8hPZDGRbmpUCeVC2gQkdZv/2XuYAj8Gvr4+YeJM5SdJiCt3Zczwa58jMpCUJlczu&#10;ZNO2KFLFk/EnD+xlRlyl6GUKXKSbxXSyZr0nfStuaONSGCLM2Sbn8EEJ2KeW86ncC/jSZ03Wd7ZS&#10;bh0UwwDFMamO63kh9rPVnJkxzlVF5uPVYkSguRIlVURT2bV2hHGcTVJfYKpDlb/soU7UZ5+7qCwP&#10;aZa2Ijouy15Zvo+yQ99CQCBSjgIii7sAsLLM3kcLIrJN64GKaOeSM9Yj7P0EAiNFnbdl0T3jcMft&#10;BJFh1xb1BDkZedv0BeaBRzIjXcFOb3uhZsWdXbpMJlas+V9Ec534mTHMRxk5AzN3g6SzXCO6LM1a&#10;Jvt1fpao4/ypV9czbKzGphPHnYZaJkQHpymI2hFsmy96PSDYbL26KhCsXFMB9RdU+oGrId1TGE5q&#10;MOlS1Hkx8KWlNdnWfRF69++wNVnc2S8ystR1v8PtY92qCC/Al+7LfdD3DWgW6z58O0jI+YRQz/CV&#10;5kDhT3PFCFncvn5Ykncaw+U9fPrNsV1O+/aXjTcrkZiFj9eXzWnqgDoYDOE2Xvg4m9HuTRNZ/a+v&#10;7Lr4iJLU2sB3MaSrxeywgQcM4La8flkUV4sO0wagwD8GYQjjfMx6vPlmghd+SdOoFxmd3+2yIRxv&#10;HuAnhddVs2B0THgfiNcqPb+hnsx/M5p7P4gpGlmxFaL/yG/5DWXf1Yhf12/SXhw5qDbtn9VoG7Xq&#10;ecoktNKvJiaykV7d453lVs0+Q+PbH61C16AQa30Rff7ZYLghPzqG0zRsqqL8drBGmbcDwnjmtNNa&#10;PhacQa/QcnD30BMX7eG6pso8mQj6B0jBBTzNGQeSQQs8l3W1j+5VGLtpTN9/JeHxchnvEgT6fYhi&#10;ritYbE0c6lt0fSWsxLQuOGTkzEWA5oU3RqH9YKnhNPT6fPt8wYGp0ItYz7CJcOPM+2L857jgRkhd&#10;uOZilmnE3hvDfK6/nmipEx+ro7WIrxqw3Ts9PNvpiBbf1Q727qps+sz4tSfzozdxitf36RhdvLM6&#10;OJobsiZWHKtY92WmrifPiTF0CG2O05ZFGHoQbRDP9+aDVHdfl9WB6sdVkCXh45UDDPn4sVz7R1Sj&#10;57+Hfx0ItlomyzoeRuM9Hb/R6exZaPhyM+9iAqfJ3ELQD/asYXeBD8gjkbJ3npT5ThkPhJG6zmIp&#10;HxW4Ol5/fx9S/WlaDc451+SkZjUwRDiSLL+xSRzokr4Ip+O1hUvrToC4csErD9isKU1XwTlGVUQO&#10;UTEHoSej1emnzIMCSjinwrKn0OnZ9VB2qf1PQS9F4tw/QzaOQH+J1mhi41MdrNTjdSZM2hCDekUM&#10;El01Gchz38je+X+JKbiKvr3+0zR5tzN2ZAHZhZcb2WH4axCVLG1S2K2fUtG1JJ+NWhMl8ovnSo4Q&#10;pHjbUDYR5m43uftqagKoDxuq1p7HJE3eLFQK6/C6PqbUIvrQbBS0pSgSJW3+rv1iVyRzwuLLVabp&#10;wXJFPjIeTsLX9VuYHwhXtKdM7KQ9FCXfndEgu/XajbEbikjSmufsC015sjjAjZjh74zKr3e/+SH4&#10;Cxm3A9PuQZkDJ3SIuNybD613n/+QcocoTWas9FufWUMmJB8zCUURQlSKRQ5bmtaSpiMDu5pAs77N&#10;B923h5dnGcmxzP/iw1t/TgUzWg5n9GSYEKC70Ywx/TbWemUqrfuwrV/xbLMdpiEG9+OHiE9R6Fr8&#10;H9WgJradx99lke7Sp3g6DsxUzgtoC46bxSTGUYNkdlfrsEKk4z0hqETo/zw775EjI7Zk9xiK6bl0&#10;w5kNB4vjTK2pZ2C34m59NetoJnApWKvTBuUHMH7gXB7uvJGlc54iy3yBW/C23w6LQYcN0U9iB9C8&#10;w8/U0+dKougxXRVCnBCYsBvgAMBPmLSMf4iL66O98Iumv59VqX8KuzGi++csfCNbuR19qKVpaXmh&#10;u3/SJtnt882bPKDk7cmhfE9vpWio3kyFipiIt8q7kshiIDtMPjrZRbI3GVyQ++aKxRoZBl3/k3Jx&#10;E2+lxkYDpkvEkYaeMNSM1nM/KtR+vs9N6RB29l/XN5aKrrhZLegAl8EETz8aD5SoBWNILbGOYcS8&#10;yK1dEYQLZ8koj5ba6QzK7g0j4ByxxWWBTzgBERoigkvw+9Fv9TXSF5aKskBO35lw0Ci+DexVT8ow&#10;j+1kvN+j1JcP/5JzbD0+syb6csdtdzxb1TpIcZnrajz0hZeTpoeegPs6JsBW88+UOFC4N5rxaQbk&#10;M12gS5iIi+CE6AL+U22v9MZ1oqfIItmgomI2gZt7fQ6RTRr/ul3TmfdlZ+QSRrOOId4toZuyYx/i&#10;0yrg3Lu20vu6wU0tJprO2O/6lznZ/X4vFZNV/eyoby3xFm5ZC4t/aREQ97R+LHe1B973UFE7mHkj&#10;E+h29o0eK/9mN3TfoBxd3G+OCs4kPpbA98co5wHw4H9q5+S4Xfa/YX+OKv1oNHMUZSsauEYtIVZj&#10;k2O2UaYPwTGb+R2aXutCQ6N2MbDTOAhtClyeHU/7KxnUoq5KLXnfFIe8gsQnlRjMsucKUGOsznAT&#10;98FqqqVo9GWusRzsRvqSCgA1YxI40FRAmRTpAdKWN+iTwd1SlI5eSxkj/+0xdJWGVdkBAiJoBx8J&#10;A89hRA3qonLO4RzYqvb2Lir12rpA7SXsZoa2RQAdGcRWcRkOmdZSxbXCguVxWggiwUTOCym1dVkG&#10;rOwZK+RDO++al4lal35rdjvPk7qezuDLfLiHgtJetJxYb+ME69/h7CktguTL0++Dptd+zy1673/b&#10;LMVKXevmHEsrpP8KS3y00K+k7kcgC8fe1PaZZyGMx/cy8uApFxouyhiw7VmmgeKNENyVpFSc4R+e&#10;Mg9gaHsXMzGe+zPsFArkGQFlV0LqC1vtYw16iw/2sDT3xSgtsVd1E04zFRe7ZOBK/inScC0MHxRE&#10;y5/+mmC6Gs6uFRvQkZo50p3xe7uiDZ79l8w3g6ZRy9I7r8Df+MfURRDIpaqOswkwH4laN3Bb/yk3&#10;I0Q4FRnDB/Bie9ev+8mh42CfoJsLSMECfjPZ/mvjuQNeGXx+2JXdgyfBEzbhVIv+dK7oqefGKru1&#10;z7FQ4+HP1cO96PJ9nycNjz8lwFSDN9BNX4Y/Jz7mGF+SkHWEvbsYJeTTP3YnauNqAZJAj8Gx/aTd&#10;V9tq7P7HUzSvIqB2axHtwNXii48DS5l0mKzJAMqwQRYyeMmE8hDol/mOB159Jlgflv6KTjCR4Qeg&#10;rqYUwkjpBnE2XLx6se0wVaJoaZMXzJpHVXAwVl+3MKL1R9G1Eo1nsPu8Y4/keHRIW/30/yfjA8nQ&#10;TU/7iTuS870FlM3yZ2eEb9SvmaoO+wf2rssQl+O3yu8VBrPzIQE4Ou4loZM6hEAoHPcxnbM2xcnG&#10;TJd9i+bUqnwovaibgXd92d8pPIaiIbbDv1uDmUg/8KAgboFbsqog2uBvBjwbX1BBR6IpwSTLkXXl&#10;BmLyhaMP9Q8yQp7HeBmftFeYL+UFvBbwNmRg6wlbYx/WEgo1k/XcAGNDuDxmhmfwL7QOy63qPI3F&#10;PGnjcDj9R2vQVU7fMVwgrjlnj89w8y6UWtBSDW1HYaXWl5WGKD15bg2hmsLlHQ30rU2EXvwgCxy8&#10;Pbe0fH1HIKLzvQ6N+1ZxRARt6BS/DvbEUI3g/5T7B6U5kymPxnFe/jac6gCGK7/63U36XYWfnlTG&#10;JcYjtuZROg9k+r7rPMeV2m8PuOD2NX9shiPUdheB0htwOMl/aOlym+2hX1BEr4HdQk936YvSHhZy&#10;+aTn8nVfij26O0+1dtpbaZeuCPzrKGgLhZvL5RG9DDEF6J1XAU84w5Kd9f4M7lbOkbPIyqVZpXW/&#10;q3ESvpUIHKaS/TMFPPv9fNT4j0iDrmVu+pFMI4Ll80F/a9mFm9pGBf7Lpe84YyVGEumhNfRX53zr&#10;/i6otK82qMXdxLPXL0JkgEUoM2XlB0xI82mKwYDbeP3ZZ8/h+vbssz1mQdAJv3V9vAmQB+dT79XZ&#10;qFAFhxHOaO4QH7Sjcr2jc3/6qhzQPDRI/rlA0eVktlyakWFAOTzmdKMeLbStBOCVcjPGyUMg66XE&#10;NMEyYfjAKp43fkCF3LXQXkLrPJAVsgbebnEylTFVL/YZtxIeVYX24TwBDvcfkEnEb/erd19y5qLi&#10;05wOLtIIXKB48kPdiM+Cpxh8NHg+VHSiVEkbVVValklIxe97lzxtgJyxFevaCDD+t/lZ8qNypuGp&#10;2yfMoeUeZ3pPXvl4eMPdAy0B1zl+aDh1daJWZVLag60qkVAIh9OfYRsLLO2rnkm3z0QdSVp7dQ+v&#10;zfc0JUpCwCvWHLVYIOJeuticOa2UHOofHNQ03mlNC2LK+gbpwjtAGNcJMQ3RlXfedeExd7lKjolx&#10;QsMrqXJVtDTGp+2cNkMgElLdzRTjJNljXMEtzNvjCbUV20Yrw8LlXO57lPwv4I3MEfHEmJhXYMf4&#10;FJUdwuHDbx/qZH0SgwKXAvk9mo1vXt5IXs6DUPYr2CYVBIVuDfIQpxfpdwLpUMtf5JFuBr1hgA/P&#10;qUdfF2y3+9bAttBPkzJek+g5M6bDl5BugRdPlIPVcWKyfDuR9Iv7A6WTkfWqpbkKgqrz+sWKVHFZ&#10;zRSbewwA3hDcfQygFdXbLMLEn0KD262jLiPRGh6peMXDqPJn3FP3b/dqUoJ1KmiMwnNDHdijpxt0&#10;fbqRdpTpPzo03NHceFRr7aqRFDOUaTGUuuxmEmXolH/FVV4+kiC5HUeRCd6m83X4nTJ99vF8l3eT&#10;IO2zphSCL7cmB93bYE5Ttdjn/I1x4T5SLuTGoN5tzKT3U1CQAbHbKhQh7xwti/b8DMwdhbKKgivV&#10;/zDMbvWYc8nIYOnE5qxlASnbGMmj8lLEM8unFV9mM7BaQH8yWDN5EbZK+Baly6g2tsbe5/vQvQNT&#10;1VYwfyr2afyLPnCCs1YIN1+M5sa7Pc43D4TWi9jH5B8kfTrGAMJEOtpspKvedGVW6+jOGs2t2slM&#10;QYRmH2puFBiIkI2Ebf2XHy6A5V/CBqWR1GjYeFpEigRjrNEQ4ihMDecHaH2M69f8SmBB9qZiwx6G&#10;BuxxF7HzyLTzBgZDs58BrrZs9K+Ii3OtfUG/U/GMbr5iMhukATe4WsfJej+VGxpjmaxN85dIFnmw&#10;p3zcfW1x0UxEf8os7Jy8lXSI1byEf6S/vK3JUGoYi6koC9/QK5yNqa/UcUYWb2OkzSgyc5Q57Oba&#10;ZXPtd3siDv8bGjEn9v3/FpUuoU/hKLZVnuNklmPzM2nrYFwsPA0qAcDxB1agnC9xlHSEa6XbbRjH&#10;f5i9K7LZbK5HtWJdZxIZnY967MfMYdUK6cT3MnfPBAkE71knCu7rN2lmf7JXCxJ9BRIcZg6TXpVd&#10;Yt/MvdhYmuSZaWf5NUuiqqrtldVmOM63ri/dT172QfgsQGB+AdBIrAov7+VRiV/Akj7eo8KPFuf6&#10;BCDht4PJMvI7gDU9W4yDrnfzfjorwK/FBvfw3lEtV7VXVngOQ9U5PJzw+2XZJHJIKbYRrUEL+8d8&#10;3X5hCo71iWElGi4jTVzLUgxDvEdS8VieCe1qZKWRTxstn70qrr1RwEgBcqAAiznboZtrrIGF910B&#10;NTGPfK410HzvjjzNs5kUHlqUq302z+tDLo558y9y0qtM8fRrrICKsc7tzQ2+wi9+Bwy9WUxqQRd/&#10;EbUFib4py4hxLANOnqubU/+bOKwQ2C9pai6X6gFmtYCpIJt7kflncWy6kF0XdFPCJUcWdXUdy6Lm&#10;WxhpT3EVmOaE+CffE/JHX5ZAizPtYK0MQ1REINei63kLaPcgyRLXwo8JN1iJhinj+DTvO8GytxOC&#10;S47PkR9lveCy9FVwVgQn7cFP5Iuyp/Nzy/58Mu/nV9flubNu/LiYz1IHZert01ZpQEBbsDFs1nTH&#10;2KVpgfkM5bzwymKQh4MqUrkmj0TpnZg7s5SwysX9Zu6RGtjfNMEqhi1EFe1w7YYchkZWgKsrWVec&#10;/VWBjjE3bGjtCQ9mSuzHDkr8uNrfMQA2/u1i+hpyNav/BeQ3JcdcarxX4WVSgEazTxJtMQ3EHkgn&#10;QryQgdUG5fE+sJSqCSrRv/gZoGz0Swil5ip1W+3bSvyxmucFoCiRp6gAiGaY+YT8QliH30jO8LYN&#10;X4UsWK5BBDEPd2xntE7Sq5Kh/teTznzPHt5iLFLf2/3dUhZWYp9cWwZouuRj/NK7wXQ+55nBq4Aj&#10;38ycKe2C0+5o03pI+pwWWvUNFHOW0+wEa2HwiSEyiiuTUIQLQKc36/XQP/+MePOGP3ByefJVna+F&#10;mb+F7/pDVafXYm2tHaHwAmgs+y4mj7CFN5ma44erfb1qatnYY38g7Pt8VgPM5AMyB+fInFBvlfDw&#10;59dqk3CWGFEFkZdSagj8Pz2qTgFRJwlO7XxfMB5lg7inMAo9aRLaWYBbY67gEZuRHi9A/EMx6Mz1&#10;X0n0x2o9bVIO197vFKtRL1wWRr4RNe710X1xzCnmF/OB34r1LeBfspOe4c5PkvPR0iKG1oS6Wi2e&#10;BVssnXzJ9sfbFiukhK1i0VmEq2Pkg0rYlyRoFXsuNHDIlImCEl36cn5cOmN+Rz+8VcBACwkLGyKn&#10;VsG2WBDgp/e1Yz1bM7AL14FBkZtXqtx7jiUbeIg0sbNKGat58gi1d++zdHrN+/kYKOpjuTugGUha&#10;3kTPOGYBqugj9LSAqcQEtzw70w+EhTNTmA0OXEQavNNitm2hvE4YhFUurCPTyTPAABXKSHyMZA4j&#10;Va7dufhc0D/xtX+SziecF++82v/U9MSP/P6AXK9uqyNug28x8EPiNZUXrwqNDUZ9XKjsIt6o8Zle&#10;s0diKw+d/UwgJUD8+rFXh9dS6NB6JDLudFXTIPBznj8MAlM1AY06XdSZK37GvfjHqglAokh3vXz/&#10;a4Xv2Ukmq+wjuuSiVbHjDUR1v01M5izGAs1+YxyUDFugCD47DmUCitIhwcs6Wkqtwx7kxW/7naTC&#10;g+ZpM2p3FRAULlqE1NvcNCTuoth5s9DyZNMW1aoPYcPqnHNZ0p8ztBjwy6zdsAVCXyIx/+7cQ9TD&#10;fU8nFW3O2yP6vUgKGeg/7RetoOR/cqCG9apYeW3i6mgl9ehV+In7iEiiIlNmPfipPT2kDDd3ssLV&#10;fPq7Sb0/XOFte5jRJkas9C9wcvzfGJ+D3nfYIubi9SVITUPlM9YpH3duWPHRLZJV9MIbDpna29IB&#10;mOueOByrnNmDc1EOPAwztKIHUs54ubZS6Tn8xE1FlpM6AGUdM/XGner0q4N2zEGVXxbNv2BhI3cq&#10;saX/0MjKyO6WyuM9+tWWPY4fKlRf64J8ybGkxxEPOEZg1dGjl0ZapgYNcUaUOz/FfL79Y4+SNmeF&#10;/Vj//hN5KnFn3rnU8iRqZYeW/2n+a3y52UvoVNBcE2cIOJoJ9a/li5TW/MkvYsPVKpTwfmd+Vx+h&#10;FQ+WKht5aR29lOb+7td+hlgcwiRN48TfiGpf8RDd6Sk2ORXcOuI3yEInHp3ss92Wv+Q1SrY49Nc5&#10;frgltYFmFejFZpHFg7PvpI1f1Lgrhb2SGCsXw8l7iwzQVTz5I5ZxEZE9cLu34M/J6gtXrVSxapgy&#10;QBBzryWC7aAqQjzf5eiC0HSCTvxQKK0d1jtqeVfenQjoqrZV7txYyj354ctmhx+Bj1cMhJw+8WMg&#10;eZDkfUQjJ3WDc2LPiuO+J08VkhCojok4Tl7syNgO4bEXxRj/hExPuEWOxWhVW8riCaZ0XvBOMVgb&#10;97Q7bfP9WA6fXbPB9nL5wOXcWKYlC7nNdSrKu8Cs0oWNf73BGflI8lT+8YkpyJa6QtrOAqN6wlhq&#10;aV0wCn/bF+wBfDDPXTi0xiELwTWOVlSLYa/y9blbcIOOyme7ZPx9i3uiYAzw30p7B2Dxq1R+Z/gF&#10;CBwuxEtSkeUdTf2DLW87WJAB8q1h7X9Yl/n2Qj+CfrjWRsF3K+8LU+uFFETNwKfsCqWS8PEOMj7Z&#10;PEbzdYRHqN97pMw+yXzyKGNkFf/rPXSCg2+XZt+1qq681AjFVnrt/tb8+YrxAxUvCzK43HxI7vRT&#10;+ZPUnUG9I+hM+kkR+O9Oe2vYGP8ORf6oGbungjwQ15PEjF5TwsrfW5rQ2Cnvg01EeQ+j7bCkvcxr&#10;dfm19T3lzt/BHVGa1i6mj7eGRkcVNcU1Ez9xW17CtbfSI1D5CHQXhJ1weyK+5u8eMuLzuHLkdE5B&#10;8Vf+Uwroul3eHnlBXQSgZ1oTqgEvfHuy9qQaTg2iEEH/pqP9izLWKOFHLNcs/PJj2sf9rxMYXzdF&#10;CdLbdT0nWv1dCT9eCm6rSgo2b9TpTlVsZzC8htkiP9FqcRvX3U45EM50u5dLxx0Tfjko+E4TFDvU&#10;MgrCvbR7KPfXTOukZW6bK0g5vg3WtMwKZn5y/e25yHzalDbbrKRl/+TGJY5Cz9+YaUzJ2Ndetqz1&#10;NgB6KY0NXSTVXJtTZYwLWy+BUQ4tRYCJqhUFy3f2rEAmPg4ToWgn2wwuQtMao0DSZUKIDXwTVYqJ&#10;WNZs9bgegSMdNjeARM+5fZbM9cimeMvdFNS1oF0LFyD9Tq5s5cRpfUNOA5Rl02mPvgroHRg/TLo1&#10;4JYs9P817G0rMdL40lJc8S+DmqKUUztl6meC8TTnVC+lEAJyKSeZOSjiobRq2wtK6kT1WmqvJ91A&#10;vOyFsNLnhe2rnewupMw8UBHuHdVKpXVP3f5a+mgH8ugcFHTRkoWk5Mh0HaDjzGLZm5Ft3Q0pIJ4h&#10;gpOS8XgKrryuiiLubTV//sV8vVPS3FPCu4iuWC7QrkaCdCdvn6XQQj6UEYJaKPpx+WcJE8S7Gutj&#10;IUcJ/bWU2cSe2C/wqHPq+3rvUNi64KBPmj8mCOAu1f9sPPNDoModXdFrrv7ZP8q0HQ62z2luABRD&#10;3JuiTPqYjYIuwSPOMG+E1ZoKFTYeSPOlxpEOANsgcZ0pJdiKfeffmFF0Hp+Y3z2S54OzRuNlDOXL&#10;I/CUO/xExe0W9m6DCkk2LudF61A0msOl0r9QSqXs8z4WBpcCSGEgHFFuiQbPH9WFD/RaW5PnDcf1&#10;6yuvV+oBPKmAR9XpMPC9zLd3BlGuacpFovGZuSympEKmIyVL7Tn5QsZpaHAx1ZQs1v+59c0zKLEQ&#10;a37oZKZOo37aga0+cQIx9wK1w3O0EvXwD5VlTKtau2wcAblsm4qb7GzyUc7YGEYCzAkDhEHqIxsF&#10;V0lsL4n+uRnB2+Vmqm8Nc+W/+OpcyRxCBLXk0OeFm07+0LElPkOlxnL3xYuO0puMLZIKmzriKEiS&#10;LZRSC5u0uLGNGVIbOcuQl63K/LvALvIephz2UnVMVgvzTZLr/KZ37E6TFrTx7J7Lkcizza6Z+6zC&#10;6TvmXlZ4m9kY4xD4/0Wo4bhnkAJV4k7nqrK8/YQl58f1IaWlzxj/hnphYDDK//MCoIzchShzfKe3&#10;3Ietvvrv+2ApnzgVnTVIpNOB7j69GZJo4+UjhH9Qu7W6V+AiH3ey5WDRAvVesJIFzxBDCAGdOBRK&#10;ocuPuyNjq7tOr69RA48UEH2lynEmkdkHJymuXI7NYzLqq7JoyyBcozMa5Lqc31QnBenwCO43YsiV&#10;PRm1oMkK/ZOTxUY6tiSLK8EI/m6TRYHCk6OQjonD3XrTE2yWSaNgK0fhNVxIm2Rla9PRMoAHOpMS&#10;CxdfKAJQW7lJLfb8Y8M5mmWS1/ABLY83aS/iNh65hK5FJOikZ7qS/jaFF6WUNkVHBrnwM4fi36EL&#10;O8q76zrQQKcyNx/oSFPXBgKwE9+Vnn7PFXrtxRrsylZcPw/0A6XbogtntepvKQ4zFrGWJkv2WG7b&#10;SSxznBj5EuVPvYzSPt4tpAfHg82RXdoK7rG/WoQyOm7DaEKbqQ4trANfOod9XIgy+oDrOpEc53Yh&#10;hV5nIzhiQwlSgdKvUOxDZKhZR59rCe6gruHwZmHDbKUv/Ls8/vG8n5skkZu+OxyXiPhTNKqb4tQn&#10;qBg2BM2NOjPPAbyCLch41NA2F2IJJ3+hmAZjS6nDNoyRpxP8U2kG7rR8ukbQbxn8Cb2WxPqnBjqq&#10;ptrLYBRj/yPDvY5Uo89Ut472dzgZyzO8s3GL45dLalr1JWfdnL+gmEYold9G0sE2WGDl19DtCYHw&#10;IBLlmJbFXxvg0+6Jo3T+EmW0oUCQ2b/ka5BJUdU5h6woduIkdtTraqFj0D6J0tGCUFS4fcZnH18v&#10;2NrDBF9zBcV/c7hktbNBfO2+OZKwV/TMFMxNX+8W+pvEWSj1pf3RqijpKE+BkAtW0sDBqXglfupN&#10;BZUf28wNjBNkAFcKYhEurqMY387tRwuYWtH+lNB2dQPAQcxlc53bYduxQfmBdm8A85WEhMkQvli7&#10;6vNP6Gj8BjjV5JH1MIhCgbswfDX6zOskyBW37W1N3ruwowjVeID2fytiIJMfaA5TD746KIz4lDmC&#10;hTiipb28zz/Oc+P/pOXMp/QeYHgW8nLhtNakqLWijWDRfmxz2R1S3mgt44bOuNCHb5D6RlX2SQIc&#10;DJ88HUcJNp33131IqIGI9sAp14RyvEk0YFg8s+/xTSjxpLm3dOMWzH+aS5mgiWF+O+BR63enaiSd&#10;m8I7pl+tBYnpa01stPruay80GQzdzY/r09gszvRwjWZPsULAhY++KoshXWUjf2u4hXeyb2blX85j&#10;jgNOhYnK+zm5jbZcwjnHNtGF2YmHW1z5BBm620O72EcSVVJcjQ61oeKRhAFlqox9tN2zUnhkRaO7&#10;fZwtx+S4g1NYcKjkHDomZXrSO1jcSv5MQZQ3fk4Er9k7kpLgzn7q7KtheqeHUiVsA2xx6VsXJcet&#10;T6moxWj1PdOPay1Ms5ish4l4RnSJLjkPNsiqNiN+L3DxATGzwgITtyEUZT2osLx/5OJlYcya72xD&#10;7+9aKQcsnGASD/jmb1Uc8yXUaDHGVpy1wpL9E52/rnAh3EgMlahzxfl3SXSXfnqmz1f3zX0zV3mU&#10;OHsTNfkPQL+IrfoqEVNSHuOtq4xVBopltFyavzaZkheRLJApTEe0bLyN7Q29m5l9w/w2e6kLzb0Z&#10;IUDMP5J5WNs3k/RMrg/UPBqFLyT7Y8YyEidrzImbua60UAW2ogtVWv88gtDK4pt+cnqI5hMXnWV1&#10;/OTaJilxCLxm1cSllcWD0ZY7a6B2fyRc4/Wk6mlKHIqHU8qAkntAxSzanNx0JeTmsEBziIeuP3yF&#10;hqEesTWE3irCVyEKooqbWILuxgPh/wvm7a0w0Qe9SIXRv1RRewixJhYKI8grXN3mDmbq65KxGuRj&#10;j9uiQKfR8ksZsHS47IZt8aedpgJfEJCxJ376ETNfhqh6GI/ePX7Dkq9qFbsa0aEdfrZJIp4y3Kyw&#10;du+3bDstYK2zG8ZX0bvhBpefR2rV3/haCuhu/z1JqBJjqpIfaCgox/4J2wFsad0S2ehoarPVRD1Q&#10;bkV5yPxUi/oLCfY/zQ469t4ebtoXU+LT6phdrMRg6a+spUFsXYHkmGalPW6ole327iXgkIor/tvT&#10;kN0T3DKvvWGW3SyIO4o7T1ZMa6BtStGpgzIKTzVNJzRgauhbNe+N3/UD+AnWPRJ8V+x1uq40/0+j&#10;XCQ2vSrPEV8lbum5DHseLtyzoEKdBp2l36/R0kK207PZbKEhLx3Cot4Ka96M/Ico+MJRS6BczfCg&#10;knmrX+aOPuvrQgo6l1c66AUwnwXV6UpvkJZxI7O2YOCWk6rwueLh3736lT39OjSafc+hIa4p/5Kz&#10;FtW66Ww56W3oxVNVXiyZco/tQ/dF8jJFpN77V3jRNO7sS9cSD36rnplAH3no9t/zmZAf0dgEOX/+&#10;89h8C3xDkuQVdVLML/UNxucxSmjHbm3l9B4o9GXkPhGgRUTGHpnslg0brlVG6e0P6C/3ZMAZdRX9&#10;7q2838JeVrGhOWS96fxVyfXWaF9bA2AMuSKivq1YuazIAA7V1H4bLLCwio3BwI4Ee2q2kadYlDu0&#10;uSoz0Hyn/SOXgAs8Wl4jcgFPcb4sNeGl6Lp+M+Dm+ej4BZj9m5OxHHiGGG1EM3LZs6GZLnyTgEtC&#10;2hcSenKB/5OyD+N0hWSQS22R96eArMBntihL4RIc+av61tIf+jH882RYr18gad12aFeXXEMXTpxw&#10;ck0K5nuj2Q/fjj+GoAZsZHbnb+iIJS87gRxw+0Pz+jWqROfapttIZ6CPj5Kmxb6lZ/2p45EMWtP3&#10;LnT5ThkH7Vwz3YZKJo8WH3rDCKGgsfw9UqQHWhwjUXKkstALopnTFNx15p+pGPU0fBjDDh7DFdDI&#10;8DL1k4W57bzMXkkxfXolBr7sPPgg5scYOCE8Agpb4YxPfilhDWhAhUA6Bi/ajUt1Ii8faBz4+OvL&#10;1wkwTqajyR21roQjVGTwK5a0x6Cannb4KWFFyvxHMkvtGexXsTBP872dH2vgUhBWHT+p5jOPt8z+&#10;C9Mqy1N8AN9khDBcoJS8hn21JDjGRVLFXleHaKhR8etS8Vc3VqgjCOomS67Qasc55A8zXj+sNNHM&#10;il8IFsDZ9cM424jW65ZKaygC2U9nSC44sFTHYuOjThTGM01efljL7zMF3KAr7e1ACLj5zmajyWgD&#10;AGxGxv81+t70YdhuyCvH7oPo4MqztmB52bVOWoP05OVqjvoSVCPbja1exNnlceCotPC1pUPT5quV&#10;XcUTlbMhAw1zST6noiYDw4jmCvEp2DYmfPxXuS6H4azYV6RHGu/6EoAcP39Tnm1EcQ2bt2CJbz8V&#10;rE28+N9+LQg1zdrKGxqnvXin+hHObVr5WkioFXWkpx3xia7D6VjBQ4C19vu7PbVj6HXH67mQ6nHi&#10;5E3sYAPmUH1nQzR/l8E41ASzJYCkrd9ZmZX8TcyWqRYvNVIedDddDKT+mmJ+4NecUiRAASVFt/0H&#10;M7LkbID84+GTjHYuCPVa5AzB9mON2+qUKx7ULpkYUk5F91yMS+ZKrv6VknO14H5HMdh1TxbQiWHj&#10;5q7slhUP1fyhtFM++ra2tSUkeH0WZv+YaNN9MVyOy9mT6j+l4TRltQyl1YFxqTdapdjDObMPCsuS&#10;dcIYl2XuK9SZRli2a0TtpHEGagNlv4J6Ds3Lm9M+Zy4L7J1whEF9hnbyZEmBVczvsTNqZvmDovSQ&#10;y6hdYeR5DTQGXozARmE70RU11x9ac9Fj1szcqCQBUjKqBBN30tT6AR/c1Mw3QPShNy8/HoAoVRFm&#10;C8lUhJ1EAmraLBImWg5dEb/9ro+ZzFTlPDgVhztrqyUarwmN0W9qqSls9KyJckmLC4jgCMpxsDoK&#10;j/plfH4+vydnMm7r0rUQ70ClCoJDy09j+2hyMTXwDyOQSe35ZaR1G9fvhFIcGm1UHnMjqf0fGRXm&#10;suLztKmSC/BANQCPWIuu5pqlpSscliIST6Roc0aIFJ4Cth5ch3z6IVrOuF5n+/c3nEcgWhX7qK6K&#10;0AzXwWeACG5isPiPAqrgrxBWQAq+2SLjpCyYrUZHKTaWdMY89gGcSFvxKzrdI8aLU1JX+zuzBwEV&#10;0jy3zAGj0Drk2QoqZGCh8he8DlabuNwR3uRz/Pk6ywX6i38Uq4j1px/RdhU8eI8GXKB5CZr/ytwG&#10;Y9/FGs2WPqX1W3jwajGIoeWAqozmRuvTIGpEZeaR+7reCzamfYpakbJFVkhICXd01Eylz//S90tO&#10;/uHxfdneVUbSMSAH6muGUZBRla6SNAv5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ZTQAAFtDb250ZW50X1R5cGVzXS54bWxQSwECFAAK&#10;AAAAAACHTuJAAAAAAAAAAAAAAAAABgAAAAAAAAAAABAAAAAyMgAAX3JlbHMvUEsBAhQAFAAAAAgA&#10;h07iQIoUZjzRAAAAlAEAAAsAAAAAAAAAAQAgAAAAVjIAAF9yZWxzLy5yZWxzUEsBAhQACgAAAAAA&#10;h07iQAAAAAAAAAAAAAAAAAQAAAAAAAAAAAAQAAAAAAAAAGRycy9QSwECFAAKAAAAAACHTuJAAAAA&#10;AAAAAAAAAAAACgAAAAAAAAAAABAAAABQMwAAZHJzL19yZWxzL1BLAQIUABQAAAAIAIdO4kCqJg6+&#10;tgAAACEBAAAZAAAAAAAAAAEAIAAAAHgzAABkcnMvX3JlbHMvZTJvRG9jLnhtbC5yZWxzUEsBAhQA&#10;FAAAAAgAh07iQFhuk4LZAAAACAEAAA8AAAAAAAAAAQAgAAAAIgAAAGRycy9kb3ducmV2LnhtbFBL&#10;AQIUABQAAAAIAIdO4kD++O+cCwQAAEwIAAAOAAAAAAAAAAEAIAAAACgBAABkcnMvZTJvRG9jLnht&#10;bFBLAQIUAAoAAAAAAIdO4kAAAAAAAAAAAAAAAAAKAAAAAAAAAAAAEAAAAF8FAABkcnMvbWVkaWEv&#10;UEsBAhQAFAAAAAgAh07iQCvIpO95LAAABS0AABQAAAAAAAAAAQAgAAAAhwUAAGRycy9tZWRpYS9p&#10;bWFnZTEucG5nUEsFBgAAAAAKAAoAUgIAAJo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18;top:1253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55117C6"/>
    <w:rsid w:val="0FD96D61"/>
    <w:rsid w:val="13C87A01"/>
    <w:rsid w:val="15D17BCB"/>
    <w:rsid w:val="1C162147"/>
    <w:rsid w:val="302B663A"/>
    <w:rsid w:val="37CD0D1C"/>
    <w:rsid w:val="3C686306"/>
    <w:rsid w:val="3CF45EF7"/>
    <w:rsid w:val="49CE2566"/>
    <w:rsid w:val="4AA1777F"/>
    <w:rsid w:val="4EFC04A0"/>
    <w:rsid w:val="61C75CA0"/>
    <w:rsid w:val="64CC43B5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431</Characters>
  <Lines>0</Lines>
  <Paragraphs>0</Paragraphs>
  <TotalTime>3</TotalTime>
  <ScaleCrop>false</ScaleCrop>
  <LinksUpToDate>false</LinksUpToDate>
  <CharactersWithSpaces>529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2025-08-25T00:55:08Z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20AA09F84A05485B91F66CD1D4C44280_13</vt:lpwstr>
  </property>
</Properties>
</file>