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50"/>
        <w:gridCol w:w="422"/>
        <w:gridCol w:w="682"/>
        <w:gridCol w:w="1996"/>
        <w:gridCol w:w="1102"/>
        <w:gridCol w:w="1437"/>
        <w:gridCol w:w="704"/>
        <w:gridCol w:w="1433"/>
      </w:tblGrid>
      <w:tr w14:paraId="56C5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5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FA87D0">
            <w:pPr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8"/>
                <w:szCs w:val="28"/>
                <w:lang w:eastAsia="zh-CN"/>
              </w:rPr>
              <w:t>陕西省中医医院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8"/>
                <w:szCs w:val="28"/>
              </w:rPr>
              <w:t>CRA/CRC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8"/>
                <w:szCs w:val="28"/>
                <w:lang w:eastAsia="zh-CN"/>
              </w:rPr>
              <w:t>人员简历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14:paraId="1DB2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ADE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41E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595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C57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899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8B3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C8A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本人照片</w:t>
            </w:r>
          </w:p>
        </w:tc>
      </w:tr>
      <w:tr w14:paraId="471D4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9F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B8F3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6DF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4CE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41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C7A6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207A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31D6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AE4F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E079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08CE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5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DE3B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1E47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261E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96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9D5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D22C">
            <w:pPr>
              <w:widowControl/>
              <w:jc w:val="left"/>
              <w:rPr>
                <w:rFonts w:ascii="Times New Roman" w:hAnsi="Times New Roman" w:eastAsiaTheme="minorEastAsia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E-MAIL（常用）：</w:t>
            </w:r>
          </w:p>
        </w:tc>
      </w:tr>
      <w:tr w14:paraId="008D7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25D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017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8D3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706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677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学历</w:t>
            </w:r>
          </w:p>
        </w:tc>
      </w:tr>
      <w:tr w14:paraId="619D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0D5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9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7E7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BA4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A02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2393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7F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1B8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642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6D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13E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167F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37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565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348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D7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2EC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05B7B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06FA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F0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49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实习或工作单位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845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岗位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203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负责的具体工作</w:t>
            </w:r>
          </w:p>
        </w:tc>
      </w:tr>
      <w:tr w14:paraId="760C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5A2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3B7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D2A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EE0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44B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7005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AE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5F0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9E9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CCF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B2C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7F25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9597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BE1E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9E1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432A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E8B2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0A2F1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061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GCP培训记录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675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1673">
            <w:pPr>
              <w:widowControl/>
              <w:jc w:val="center"/>
              <w:rPr>
                <w:rFonts w:hint="default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  <w:t>培训内容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54F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  <w:t>取得证书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23DA">
            <w:pPr>
              <w:widowControl/>
              <w:ind w:firstLine="400" w:firstLineChars="200"/>
              <w:jc w:val="both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val="en-US" w:eastAsia="zh-CN"/>
              </w:rPr>
              <w:t>发证机关</w:t>
            </w:r>
          </w:p>
        </w:tc>
      </w:tr>
      <w:tr w14:paraId="5D414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4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DC34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090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C5D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B4D3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65016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1846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5D63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138B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363C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8CA4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762A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A27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A004">
            <w:pPr>
              <w:spacing w:line="200" w:lineRule="exact"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388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D46D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8AA0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</w:tr>
      <w:tr w14:paraId="6C565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754B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既往承担临床试验/</w:t>
            </w:r>
          </w:p>
          <w:p w14:paraId="0F8E19B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研究情况</w:t>
            </w:r>
          </w:p>
          <w:p w14:paraId="3261B73F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（近三年）</w:t>
            </w: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25F2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  <w:t>治疗领域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50A3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  <w:t>适应症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DB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  <w:t>项目角色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试验分期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6A3B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  <w:t>参与时间</w:t>
            </w:r>
          </w:p>
        </w:tc>
      </w:tr>
      <w:tr w14:paraId="7CC1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47A08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427C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C0F3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7443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DD11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34BA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178F0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CDC5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6D42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887A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8D67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5AD9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FF829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9DA2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6DB4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9EAB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4B9C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1E9CF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9EF563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623C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17D2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95CC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4DFE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5794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68514">
            <w:pPr>
              <w:widowControl/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2497">
            <w:pPr>
              <w:spacing w:line="200" w:lineRule="exact"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4029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035E">
            <w:pPr>
              <w:widowControl/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F3E3">
            <w:pPr>
              <w:jc w:val="center"/>
              <w:rPr>
                <w:rFonts w:hint="eastAsia" w:ascii="Times New Roman" w:hAnsi="Times New Roman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 w14:paraId="3CD77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0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8EA6">
            <w:pPr>
              <w:jc w:val="center"/>
              <w:rPr>
                <w:rFonts w:ascii="Times New Roman" w:hAnsi="Times New Roman" w:eastAsiaTheme="minor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0"/>
                <w:sz w:val="20"/>
                <w:szCs w:val="20"/>
              </w:rPr>
              <w:t>本人承诺：以上所填写的内容全部属实，并愿为内容的真实性负责。  填表人签名：             日期：</w:t>
            </w:r>
          </w:p>
        </w:tc>
      </w:tr>
    </w:tbl>
    <w:p w14:paraId="09EA5EBA"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6C7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2961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2961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4333F"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3266440</wp:posOffset>
              </wp:positionH>
              <wp:positionV relativeFrom="paragraph">
                <wp:posOffset>81280</wp:posOffset>
              </wp:positionV>
              <wp:extent cx="2254885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885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801E4"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7.2pt;margin-top:6.4pt;height:21.2pt;width:177.55pt;z-index:251660288;mso-width-relative:page;mso-height-relative:page;" filled="f" stroked="f" coordsize="21600,21600" o:gfxdata="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MtRITYAAAACQEAAA8AAAAAAAAAAQAgAAAAIgAAAGRycy9k&#10;b3ducmV2LnhtbFBLAQIUABQAAAAIAIdO4kDLgsMROwIAAGYEAAAOAAAAAAAAAAEAIAAAACcBAABk&#10;cnMvZTJvRG9jLnhtbFBLBQYAAAAABgAGAFkBAAD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96801E4"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-43180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3ACFD3"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 w14:paraId="42A07208"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0.75pt;margin-top:-3.4pt;height:34.95pt;width:138.2pt;z-index:251659264;mso-width-relative:page;mso-height-relative:page;" coordorigin="4154,1191" coordsize="2764,699" o:gfxdata="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KomDr62AAAA&#10;IQEAABkAAABkcnMvX3JlbHMvZTJvRG9jLnhtbC5yZWxzhY9BasMwEEX3hdxBzD6WnUUoxbI3oeBt&#10;SA4wSGNZxBoJSS317SPIJoFAl/M//z2mH//8Kn4pZRdYQde0IIh1MI6tguvle/8JIhdkg2tgUrBR&#10;hnHYffRnWrHUUV5czKJSOCtYSolfUma9kMfchEhcmzkkj6WeycqI+oaW5KFtjzI9M2B4YYrJKEiT&#10;6UBctljN/7PDPDtNp6B/PHF5o5DOV3cFYrJUFHgyDh9h10S2IIdevjw23AF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 w14:paraId="133ACFD3"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 w14:paraId="42A07208"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85E020E">
    <w:pPr>
      <w:pStyle w:val="3"/>
      <w:pBdr>
        <w:bottom w:val="single" w:color="auto" w:sz="4" w:space="1"/>
      </w:pBdr>
    </w:pPr>
  </w:p>
  <w:p w14:paraId="4D287948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E2263B"/>
    <w:rsid w:val="13C87A01"/>
    <w:rsid w:val="37CD0D1C"/>
    <w:rsid w:val="38764A86"/>
    <w:rsid w:val="3C2642FF"/>
    <w:rsid w:val="3C686306"/>
    <w:rsid w:val="49CE2566"/>
    <w:rsid w:val="49F74432"/>
    <w:rsid w:val="4AA1777F"/>
    <w:rsid w:val="519411BB"/>
    <w:rsid w:val="5F7F6B68"/>
    <w:rsid w:val="61C75CA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200</Characters>
  <Lines>0</Lines>
  <Paragraphs>0</Paragraphs>
  <TotalTime>6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2024-12-27T05:43:43Z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3098DAA2040044EC9FD28571A16CC643_11</vt:lpwstr>
  </property>
</Properties>
</file>