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D93E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kern w:val="2"/>
          <w:sz w:val="28"/>
          <w:szCs w:val="28"/>
        </w:rPr>
        <w:t>不良事件</w:t>
      </w: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  <w:t>列表</w:t>
      </w:r>
    </w:p>
    <w:tbl>
      <w:tblPr>
        <w:tblStyle w:val="4"/>
        <w:tblpPr w:leftFromText="180" w:rightFromText="180" w:vertAnchor="text" w:horzAnchor="page" w:tblpX="1044" w:tblpY="625"/>
        <w:tblOverlap w:val="never"/>
        <w:tblW w:w="14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28"/>
        <w:gridCol w:w="1266"/>
        <w:gridCol w:w="987"/>
        <w:gridCol w:w="1481"/>
        <w:gridCol w:w="1215"/>
        <w:gridCol w:w="1203"/>
        <w:gridCol w:w="1228"/>
        <w:gridCol w:w="1240"/>
        <w:gridCol w:w="2706"/>
        <w:gridCol w:w="1291"/>
      </w:tblGrid>
      <w:tr w14:paraId="6692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7E534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5C797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受试者筛选号/姓名缩写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9D940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药物编号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33795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随机号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88A5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AE/SAE名称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9AD6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开始日期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2F642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转归日期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02D96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结束日期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E5304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与研究药物的关系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9A8AA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对研究药物采取的措施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7ED03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是否为SUSAR</w:t>
            </w:r>
          </w:p>
        </w:tc>
      </w:tr>
      <w:tr w14:paraId="525A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C6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D76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B30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722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0CF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D3D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D6E7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87EF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865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F1C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35C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5E9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FAE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E8C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F0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E61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3F1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0E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DC65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C50F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85E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203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592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EA6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421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E2B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4FF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CF6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CA7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9B1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0FFF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F017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9E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AC127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F47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B02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5E6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98B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57C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54B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C30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20C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AC69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A6D0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AF5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0CE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CE7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948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8AF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26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45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5E8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028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704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F436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3FCB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540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0E1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FF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8DE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AED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211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AF4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9F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7E4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84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0D56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A314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3B0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EB6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EDE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987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334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C4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DAB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ED9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2CD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5E5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DD78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9D75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7B8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6B8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94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A81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5DF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419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945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C17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51D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1AA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DB81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3843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32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326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BA4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44F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F59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C19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732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AAC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33B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838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B862">
            <w:pPr>
              <w:spacing w:line="40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B6E8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A0D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807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612B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03BA8CC9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76" w:right="1440" w:bottom="168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FB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5895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5895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544BD">
    <w:pPr>
      <w:pStyle w:val="3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35560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0.65pt;margin-top:2.8pt;height:34.95pt;width:138.2pt;z-index:251659264;mso-width-relative:page;mso-height-relative:page;" coordorigin="4154,1191" coordsize="2764,699" o:gfxdata="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403C29A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6674485</wp:posOffset>
              </wp:positionH>
              <wp:positionV relativeFrom="paragraph">
                <wp:posOffset>67945</wp:posOffset>
              </wp:positionV>
              <wp:extent cx="2167255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25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ascii="Times New Roman" w:hAnsi="Times New Roman" w:eastAsia="宋体" w:cs="Times New Roman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val="en-US" w:eastAsia="zh-CN"/>
                            </w:rPr>
                            <w:t>版本号：</w:t>
                          </w:r>
                          <w:r>
                            <w:rPr>
                              <w:rFonts w:hint="eastAsia" w:ascii="Times New Roman" w:hAnsi="Times New Roman" w:cs="Times New Roman"/>
                              <w:lang w:val="en-US" w:eastAsia="zh-CN"/>
                            </w:rPr>
                            <w:t>V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val="en-US" w:eastAsia="zh-CN"/>
                            </w:rPr>
                            <w:t>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5.55pt;margin-top:5.35pt;height:19.2pt;width:170.65pt;z-index:251660288;mso-width-relative:page;mso-height-relative:page;" filled="f" stroked="f" coordsize="21600,21600" o:gfxdata="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IRFPbbAAAACwEAAA8AAAAAAAAAAQAgAAAAIgAAAGRy&#10;cy9kb3ducmV2LnhtbFBLAQIUABQAAAAIAIdO4kAYsoGIOwIAAGYEAAAOAAAAAAAAAAEAIAAAACo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ascii="Times New Roman" w:hAnsi="Times New Roman" w:eastAsia="宋体" w:cs="Times New Roman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val="en-US" w:eastAsia="zh-CN"/>
                      </w:rPr>
                      <w:t>版本号：</w:t>
                    </w:r>
                    <w:r>
                      <w:rPr>
                        <w:rFonts w:hint="eastAsia" w:ascii="Times New Roman" w:hAnsi="Times New Roman" w:cs="Times New Roman"/>
                        <w:lang w:val="en-US" w:eastAsia="zh-CN"/>
                      </w:rPr>
                      <w:t>V</w:t>
                    </w:r>
                    <w:r>
                      <w:rPr>
                        <w:rFonts w:hint="default" w:ascii="Times New Roman" w:hAnsi="Times New Roman" w:cs="Times New Roman"/>
                        <w:lang w:val="en-US" w:eastAsia="zh-CN"/>
                      </w:rPr>
                      <w:t>5.0 版本日期：20250101</w:t>
                    </w:r>
                  </w:p>
                </w:txbxContent>
              </v:textbox>
            </v:shape>
          </w:pict>
        </mc:Fallback>
      </mc:AlternateContent>
    </w:r>
  </w:p>
  <w:p w14:paraId="6DE46AD9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3C87A01"/>
    <w:rsid w:val="27675B61"/>
    <w:rsid w:val="33402065"/>
    <w:rsid w:val="342D3D2C"/>
    <w:rsid w:val="37CD0D1C"/>
    <w:rsid w:val="3C686306"/>
    <w:rsid w:val="3FF150C3"/>
    <w:rsid w:val="49B3665F"/>
    <w:rsid w:val="4AA1777F"/>
    <w:rsid w:val="61C75CA0"/>
    <w:rsid w:val="686E0B51"/>
    <w:rsid w:val="76A771CF"/>
    <w:rsid w:val="76CB2B32"/>
    <w:rsid w:val="7F2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59</Characters>
  <Lines>0</Lines>
  <Paragraphs>0</Paragraphs>
  <TotalTime>0</TotalTime>
  <ScaleCrop>false</ScaleCrop>
  <LinksUpToDate>false</LinksUpToDate>
  <CharactersWithSpaces>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35E5D49EBFF1427C9BFE2A24B14A3787_13</vt:lpwstr>
  </property>
</Properties>
</file>