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</w:pPr>
      <w:r>
        <w:t>临床试验稽查预约申请</w:t>
      </w:r>
    </w:p>
    <w:tbl>
      <w:tblPr>
        <w:tblStyle w:val="5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45"/>
        <w:gridCol w:w="560"/>
        <w:gridCol w:w="840"/>
        <w:gridCol w:w="1596"/>
        <w:gridCol w:w="1315"/>
        <w:gridCol w:w="2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9072" w:type="dxa"/>
            <w:gridSpan w:val="6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9072" w:type="dxa"/>
            <w:gridSpan w:val="6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申办者：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045" w:type="dxa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参研科室：</w:t>
            </w:r>
          </w:p>
        </w:tc>
        <w:tc>
          <w:tcPr>
            <w:tcW w:w="7027" w:type="dxa"/>
            <w:gridSpan w:val="5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045" w:type="dxa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PI：</w:t>
            </w:r>
          </w:p>
        </w:tc>
        <w:tc>
          <w:tcPr>
            <w:tcW w:w="7027" w:type="dxa"/>
            <w:gridSpan w:val="5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045" w:type="dxa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预约稽查日期：</w:t>
            </w:r>
          </w:p>
        </w:tc>
        <w:tc>
          <w:tcPr>
            <w:tcW w:w="7027" w:type="dxa"/>
            <w:gridSpan w:val="5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045" w:type="dxa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预约稽查地点：</w:t>
            </w:r>
          </w:p>
        </w:tc>
        <w:tc>
          <w:tcPr>
            <w:tcW w:w="7027" w:type="dxa"/>
            <w:gridSpan w:val="5"/>
            <w:vAlign w:val="center"/>
          </w:tcPr>
          <w:p>
            <w:pPr>
              <w:overflowPunct w:val="0"/>
              <w:topLinePunct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1、机构办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2、科室   3、其他溯源地（自行填写）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045" w:type="dxa"/>
            <w:vMerge w:val="restart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稽查人员</w:t>
            </w:r>
          </w:p>
        </w:tc>
        <w:tc>
          <w:tcPr>
            <w:tcW w:w="56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159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</w:t>
            </w:r>
          </w:p>
        </w:tc>
        <w:tc>
          <w:tcPr>
            <w:tcW w:w="271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045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56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159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</w:t>
            </w:r>
          </w:p>
        </w:tc>
        <w:tc>
          <w:tcPr>
            <w:tcW w:w="271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045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56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159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</w:t>
            </w:r>
          </w:p>
        </w:tc>
        <w:tc>
          <w:tcPr>
            <w:tcW w:w="271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045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56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…</w:t>
            </w:r>
          </w:p>
        </w:tc>
        <w:tc>
          <w:tcPr>
            <w:tcW w:w="84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71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04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稽查人员</w:t>
            </w: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所属公司</w:t>
            </w:r>
          </w:p>
        </w:tc>
        <w:tc>
          <w:tcPr>
            <w:tcW w:w="7027" w:type="dxa"/>
            <w:gridSpan w:val="5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04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PI意见</w:t>
            </w:r>
          </w:p>
        </w:tc>
        <w:tc>
          <w:tcPr>
            <w:tcW w:w="7027" w:type="dxa"/>
            <w:gridSpan w:val="5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04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机构办意见</w:t>
            </w:r>
          </w:p>
        </w:tc>
        <w:tc>
          <w:tcPr>
            <w:tcW w:w="7027" w:type="dxa"/>
            <w:gridSpan w:val="5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04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附件</w:t>
            </w:r>
          </w:p>
        </w:tc>
        <w:tc>
          <w:tcPr>
            <w:tcW w:w="7027" w:type="dxa"/>
            <w:gridSpan w:val="5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稽查函/身份证副本/委托函/稽查员资质证明</w:t>
            </w:r>
          </w:p>
          <w:p>
            <w:pPr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（履历、GCP证书等）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57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3441700</wp:posOffset>
              </wp:positionH>
              <wp:positionV relativeFrom="paragraph">
                <wp:posOffset>43180</wp:posOffset>
              </wp:positionV>
              <wp:extent cx="2151380" cy="2540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138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版本号：V3.0 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1pt;margin-top:3.4pt;height:20pt;width:169.4pt;z-index:251660288;mso-width-relative:page;mso-height-relative:page;" filled="f" stroked="f" coordsize="21600,21600" o:gfxdata="UEsDBAoAAAAAAIdO4kAAAAAAAAAAAAAAAAAEAAAAZHJzL1BLAwQUAAAACACHTuJAKwRtz9gAAAAI&#10;AQAADwAAAGRycy9kb3ducmV2LnhtbE2PzUvDQBDF74L/wzKCN7vb0JYQMykSKILoobUXb5PsNgnu&#10;R8xuP/SvdzzZ28y8x5vfK9cXZ8XJTHEIHmE+UyCMb4MefIewf9885CBiIq/JBm8Qvk2EdXV7U1Kh&#10;w9lvzWmXOsEhPhaE0Kc0FlLGtjeO4iyMxrN2CJOjxOvUST3RmcOdlZlSK+lo8Pyhp9HUvWk/d0eH&#10;8FJv3mjbZC7/sfXz6+Fp/Np/LBHv7+bqEUQyl/Rvhj98RoeKmZpw9DoKi7BcZNwlIay4Aet5rnho&#10;EBZ8kFUprwtUv1BLAwQUAAAACACHTuJAHeJwQx4CAAAYBAAADgAAAGRycy9lMm9Eb2MueG1srVPN&#10;jtMwEL4j8Q6W7zRpt12Wqumq7KoIqWJXKoiz69hNJNtjbLdJeQB4A05cuPNcfQ7GTtqtgBPiYo/9&#10;jefnm8+z21YrshfO12AKOhzklAjDoazNtqAf3i9f3FDiAzMlU2BEQQ/C09v582ezxk7FCCpQpXAE&#10;gxg/bWxBqxDsNMs8r4RmfgBWGAQlOM0CHt02Kx1rMLpW2SjPr7MGXGkdcOE93t53IJ2n+FIKHh6k&#10;9CIQVVCsLaTVpXUT12w+Y9OtY7aqeV8G+4cqNKsNJj2HumeBkZ2r/wila+7AgwwDDjoDKWsuUg/Y&#10;zTD/rZt1xaxIvSA53p5p8v8vLH+3f3SkLnF2lBimcUTHb1+P338ef3whw0hPY/0UvdYW/UL7Gtro&#10;2t97vIxdt9LpuGM/BHEk+nAmV7SBcLwcDSfDqxuEOGKjyTjPE/vZ02vrfHgjQJNoFNTh8BKnbL/y&#10;ATOi68klJjOwrJVKA1SGNAW9vprk6cEZwRfK4MPYQ1drtEK7afsGNlAesC8HnTC85csak6+YD4/M&#10;oRKwXlR3eMBFKsAk0FuUVOA+/+0++uOAEKWkQWUV1H/aMScoUW8Nju7VcDyOUkyH8eTlCA/uEtlc&#10;Iman7wDFi+PB6pIZ/YM6mdKB/oifYBGzIsQMx9wFDSfzLnR6x0/ExWKRnFB8loWVWVseQ3d0LnYB&#10;ZJ2YjjR13PTsofzSAPqvEvV9eU5eTx96/g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rBG3P2AAA&#10;AAgBAAAPAAAAAAAAAAEAIAAAACIAAABkcnMvZG93bnJldi54bWxQSwECFAAUAAAACACHTuJAHeJw&#10;Qx4CAAAYBAAADgAAAAAAAAABACAAAAAnAQAAZHJzL2Uyb0RvYy54bWxQSwUGAAAAAAYABgBZAQAA&#10;tw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版本号：V3.0 版本日期：20250401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60960</wp:posOffset>
              </wp:positionH>
              <wp:positionV relativeFrom="paragraph">
                <wp:posOffset>-83820</wp:posOffset>
              </wp:positionV>
              <wp:extent cx="1648460" cy="443865"/>
              <wp:effectExtent l="0" t="5080" r="12700" b="8255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8460" cy="443865"/>
                        <a:chOff x="4154" y="1191"/>
                        <a:chExt cx="2596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1870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4.8pt;margin-top:-6.6pt;height:34.95pt;width:129.8pt;z-index:251659264;mso-width-relative:page;mso-height-relative:page;" coordorigin="4154,1191" coordsize="2596,699" o:gfxdata="UEsDBAoAAAAAAIdO4kAAAAAAAAAAAAAAAAAEAAAAZHJzL1BLAwQUAAAACACHTuJAuJ2J6tkAAAAI&#10;AQAADwAAAGRycy9kb3ducmV2LnhtbE2PQUvDQBCF74L/YRnBW7vZlEYbsylS1FMRbAXxNs1Ok9Ds&#10;bshuk/bfO5709ob3eO+bYn2xnRhpCK13GtQ8AUGu8qZ1tYbP/evsEUSI6Ax23pGGKwVYl7c3BebG&#10;T+6Dxl2sBZe4kKOGJsY+lzJUDVkMc9+TY+/oB4uRz6GWZsCJy20n0yTJpMXW8UKDPW0aqk67s9Xw&#10;NuH0vFAv4/Z03Fy/98v3r60ire/vVPIEItIl/oXhF5/RoWSmgz87E0SnYZVxUMNMLVIQ7KfZisVB&#10;wzJ7AFkW8v8D5Q9QSwMEFAAAAAgAh07iQLpcT2EJBAAATAgAAA4AAABkcnMvZTJvRG9jLnhtbK1W&#10;3W8bRRB/R+J/WN07Pp+xHfsUp4K4iZAqahF4Ruu7vQ9xd3va3cTOY9WSftBCHygQErUNgkKhTR9A&#10;UYgF+WdyvuS/YGbv7MQJCNpi2efZmdnZmd987M1fGsYRWWNChjzpGFalahCWONwNE79jfPTh0lst&#10;g0hFE5dGPGEdY51J49LCm2/MD1Kb1XjAI5cJAkYSaQ/SjhEoldqmKZ2AxVRWeMoSEHpcxFTBUvim&#10;K+gArMeRWatWm+aACzcV3GFSArdbCI0Fbd/zmKOuep5kikQdA3xT+in0s49Pc2Ge2r6gaRA6pRv0&#10;FbyIaZjAoVNTXaooWRXhBVNx6AguuacqDo9N7nmhw3QMEI1VPRfNsuCrqY7Ftwd+OoUJoD2H0yub&#10;dd5f6wkSupC7mkESGkOO8tGN7P4tAgxAZ5D6Nigti3Ql7YmS4RcrDHjoiRj/IRQy1LiuT3FlQ0Uc&#10;YFrNeqveBPgdkNXrb7eajQJ4J4Ds4La61agbBKSW1bYmssvl9lqj3Sz2NtttFJqTY030bupMGjo2&#10;/EqYgLoA07+XE+xSq4IB6GgtWeuFTk8UizNQQSgFVNnWn/ntm8RqGMRl0oHC6tpm9nwz/+WzbOsP&#10;s7q82Du+9yK//fRo/7fs4E7++Mv86d7xiwcnP9/N7jzMPn2W7X5vZrf2soMnK1d7ZvbF1+PPfxx/&#10;dfNotJfv7uT3N/JfR/nokZltPM4Or2e71052fs+3dgs982TzwfEPh/n2taP959ndEXxPNr8rTirO&#10;GG8fjB/emJ5UoWG2+23+0+HHR/v3sv0n428eVdLE/x/MYFYQMMSoQIxiKq5w5xNJEr4Y0MRn78gU&#10;+hFyrHM4q27icgbufhSmS2EUYXEhXaYVID5X+3+T1KKvutxZjVmiikEhWEQVTCkZhKk0iLBZ3GdQ&#10;9+I9t6w4KZwPwEEcFdbcHNYrOtuqNYCCY625VgOmGYyNggchU1sqwZQTIOmBs7i/KNCpQEd2GgzG&#10;KaGTcMe53jltglpd9x61Jx3UbMyVHVBvzXQAwCykWmY8JkhAOOABVC+16doVWfoyUUF2whFU7XuU&#10;zDCgq5Cj/S081CQ4jFMAxrOc5ABWF7LwUhNoJaAp9hiaPdNW1qStoAPG28/GOxukidGWajiAiBq+&#10;y3GkTPj/hGWrBVmbGSgTLK3WHIhwFDXbGubpOHk9MMmgY7QbNRgFDoWbzINyAzJOocZk4uucSB6F&#10;7qSopfD7i5EgaxQKbkl/ytTOqGHyulQGhZ4WoRq141AxoamAUfdy4hK1nsL4TuCiNdCZmLkGiRjc&#10;y0hpTUXD6L9oTmoBkS8QRkoN+8MyHX3urkM2VlMR+gG2iXYdlaBMoIhwMMOVpWd1eb3inXh2rbVO&#10;XwIW/gJQSwMECgAAAAAAh07iQAAAAAAAAAAAAAAAAAoAAABkcnMvbWVkaWEvUEsDBBQAAAAIAIdO&#10;4kAryKTveSwAAAUtAAAUAAAAZHJzL21lZGlhL2ltYWdlMS5wbmetWmVX3Gy7xb3AIMXd3YoXd9fB&#10;nRZ3LcV9gMGKFtcCg7u7S6G4u7uV4nDmOb/hzVpJviRZSS659772jlJXlfuARowGAwPzQUFeWhN6&#10;zvpvR0GCHqNb+lSgJ1QXeX13GBiq+f92WISshmwYGEoYBWkJ7W9Z59nefkDgQndu41Tn8WgnrMKR&#10;jHo0NXMIYx4K31ksgnYWLVjIkmJV4HKiA+NJiOeNleekvDoWoVZCvJYAbwBQa1YYCpK/LIqkvc/p&#10;DAhcoy2C1ViRmbp9vEI+POucEmXYbB9fsa/+QP6/3KaDSM/QSHEwiE6VTv6UhD/0l8k6FjBzwVBr&#10;6zfuL8hJLN+PN3HZGz2Y6fKuXCPoplV0tHyJEt4AHMeMcVGuI2LqUhn3NLdXQFrgSAA6kK9EBbfG&#10;47p0+ze8WtxepKW6IK+AuxClzpNByyvBw7Kxn9RZKAOw+5A2FL2QK5ER4hiHvjbEhXztuTCYT19e&#10;h6hQhxFilexJbePtdINzeqbFCyTpxggoZzX8610kh5qRrz2xhLoVexHrTAWMrt6RCOn6AOKJzDzS&#10;Hr8MHgdwmHmGAhsYO7WPImY08nglmROKtL3L1MM1I2qMp1UYy3v94uuWqNFJKa5bvPL61MPM4cog&#10;FTD+o8Q+Td/8hu6R76RIEQJUQpKSsxSshZn5y12Q5Lmu6tr4TP0PkDVEjBNmNZBiEpo4yEtrENPZ&#10;qClaqjo4IGSx0xj4ZLA4MNlMduTsI+1nbNjrBFNgr4APIUniXm/F1C/4xfx9RjXxZW31vd5RlDTB&#10;uzIZ92wrCLvLmpq9iP6rt5PNp8sa+3zlOBDGvmYIN+pplwMpUlCrSQosXAzbmlYyP/V7GnuHacNW&#10;yPJjCfXnoBndsPv5ed9rWGZ+WAKUB5IDhbhbV41uTKNvkr45Px9FLidX1X05RLCH/4ph7VcRdO+3&#10;8cTvjVM0aagbDNJcspfrDgEqk/Rry8J44m37+cU+1pSVFmz4h3Ne0R/RVGUoUvybisZAPmBa00lO&#10;43IX84sr3SJgahnY7Eon3xV61/xS1HNYunYslHHE+F45FmTcaLW++stld3n9eJ1qZPcycPgFiMiq&#10;r2vkG/hQ60gk0oKOWit6ULU0lLqD1rWp1zchkwkDuiWx8Mfc5Y4zH+qLfTkuKGyl8mY3rV7rGm+D&#10;nBj1rpHRd6wzTPpDMBCyDej+pd6saZzeX5cIHqWHGgf7q9jpvO0HnBoWjXAOWOlz8UOmfcH7jlu0&#10;gIFDlOas2dC9lqfUuFQFLuX0xpCZaOz4L9k9V5ar1J5Fy3y8OTL2Mel83h9K7p0+qLM0jbwiXHTk&#10;EYisIuo1/AJBL+4W2wUZL8yjgOTFZEzvox4DqzJW2b6HgzCiNaw1OH1vnP8dD0fBBQiGjPuwCfIK&#10;vyPi5yD763IxoE4qhLwqb81l6JwfYcJuvN9y6jiw5hcVdGV7+fdiRpCvZ0x1b0ZANAF1A09ZK8+r&#10;SuXfnjM9iwaerwUlzX3wr7kwVRuZ1c5Thg520Eye3dhKyFJU3bJyV3Pf2zZ42n4xTNOxRY0jeezF&#10;Ckcm4B3SaPIT2QxkW5qVAnlQtoEJHWb/9l7mAI/Br6+PmHiTOUnSYgrd2XM8GufIzKQlCZXM7mTT&#10;tihSxZPxJw/sZUZcpehlClykm8V0sma9J30rbmjjUhgizNkm5/BBCdinlvOp3Av40mdN1ne2Um4d&#10;FMMAxTGpjut5Ifaz1ZyZMc5VRebj1WJEoLkSJVVEU9m1doRxnE1SX2CqQ5W/7KFO1Gefu6gsD2mW&#10;tiI6LsteWb6PskPfQkAgUo4CIou7ALCyzN5HCyKyTeuBimjnkjPWI+z9BAIjRZ23ZdE943DH7QSR&#10;YdcW9QQ5GXnb9AXmgUcyI13BTm97oWbFnV26TCZWrPlfRHOd+JkxzEcZOQMzd4Oks1wjuizNWib7&#10;dX6WqOP8qVfXM2ysxqYTx52GWiZEB6cpiNoRbJsvej0g2Gy9uioQrFxTAfUXVPqBqyHdUxhOajDp&#10;UtR5MfClpTXZ1n0RevfvsDVZ3NkvMrLUdb/D7WPdqggvwJfuy33Q9w1oFus+fDtIyPmEUM/wleZA&#10;4U9zxQhZ3L5+WJJ3GsPlPXz6zbFdTvv2l403K5GYhY/Xl81p6oA6GAzhNl74OJvR7k0TWf2vr+y6&#10;+IiS1NrAdzGkq8XssIEHDOC2vH5ZFFeLDtMGoMA/BmEI43zMerz5ZoIXfknTqBcZnd/tsiEcbx7g&#10;J4XXVbNgdEx4H4jXKj2/oZ7MfzOaez+IKRpZsRWi/8hv+Q1l39WIX9dv0l4cOag27Z/VaBu16nnK&#10;JLTSryYmspFe3eOd5VbNPkPj2x+tQtegEGt9EX3+2WC4IT86htM0bKqi/HawRpm3A8J45rTTWj4W&#10;nEGv0HJw99ATF+3huqbKPJkI+gdIwQU8zRkHkkELPJd1tY/uVRi7aUzffyXh8XIZ7xIE+n2IYq4r&#10;WGxNHOpbdH0lrMS0Ljhk5MxFgOaFN0ah/WCp4TT0+nz7fMGBqdCLWM+wiXDjzPti/Oe44EZIXbjm&#10;YpZpxN4bw3yuv55oqRMfq6O1iK8asN07PTzb6YgW39UO9u6qbPrM+LUn86M3cYrX9+kYXbyzOjia&#10;G7ImVhyrWPdlpq4nz4kxdAhtjtOWRRh6EG0Qz/fmg1R3X5fVgerHVZAl4eOVAwz5+LFc+0dUo+e/&#10;h38dCLZaJss6HkbjPR2/0ensWWj4cjPvYgKnydxC0A/2rGF3gQ/II5Gyd56U+U4ZD4SRus5iKR8V&#10;uDpef38fUv1pWg3OOdfkpGY1MEQ4kiy/sUkc6JK+CKfjtYVL606AuHLBKw/YrClNV8E5RlVEDlEx&#10;B6Eno9Xpp8yDAko4p8Kyp9Dp2fVQdqn9T0EvReLcP0M2jkB/idZoYuNTHazU43UmTNoQg3pFDBJd&#10;NRnIc9/I3vl/iSm4ir69/tM0ebczdmQB2YWXG9lh+GsQlSxtUtitn1LRtSSfjVoTJfKL50qOEKR4&#10;21A2EeZuN7n7amoCqA8bqtaexyRN3ixUCuvwuj6m1CL60GwUtKUoEiVt/q79Ylckc8Liy1Wm6cFy&#10;RT4yHk7C1/VbmB8IV7SnTOykPRQl353RILv12o2xG4pI0prn7AtNebI4wI2Y4e+Myq93v/kh+AsZ&#10;twPT7kGZAyd0iLjcmw+td5//kHKHKE1mrPRbn1lDJiQfMwlFEUJUikUOW5rWkqYjA7uaQLO+zQfd&#10;t4eXZxnJscz/4sNbf04FM1oOZ/RkmBCgu9GMMf021nplKq37sK1f8WyzHaYhBvfjh4hPUeha/B/V&#10;oCa2ncffZZHu0qd4Og7MVM4LaAuOm8UkxlGDZHZX67BCpOM9IahE6P88O++RIyO2ZPcYium5dMOZ&#10;DQeL40ytqWdgt+JufTXraCZwKVir0wblBzB+4Fwe7ryRpXOeIst8gVvwtt8Oi0GHDdFPYgfQvMPP&#10;1NPnSqLoMV0VQpwQmLAb4ADAT5i0jH+Ii+ujvfCLpr+fVal/CrsxovvnLHwjW7kdfailaWl5obt/&#10;0ibZ7fPNmzyg5O3JoXxPb6VoqN5MhYqYiLfKu5LIYiA7TD462UWyNxlckPvmisUaGQZd/5NycRNv&#10;pcZGA6ZLxJGGnjDUjNZzPyrUfr7PTekQdvZf1zeWiq64WS3oAJfBBE8/Gg+UqAVjSC2xjmHEvMit&#10;XRGEC2fJKI+W2ukMyu4NI+AcscVlgU84AREaIoJL8PvRb/U10heWirJATt+ZcNAovg3sVU/KMI/t&#10;ZLzfo9SXD/+Sc2w9PrMm+nLHbXc8W9U6SHGZ62o89IWXk6aHnoD7OibAVvPPlDhQuDea8WkG5DNd&#10;oEuYiIvghOgC/lNtr/TGdaKnyCLZoKJiNoGbe30OkU0a/7pd05n3ZWfkEkazjiHeLaGbsmMf4tMq&#10;4Ny7ttL7usFNLSaaztjv+pc52f1+LxWTVf3sqG8t8RZuWQuLf2kREPe0fix3tQfe91BRO5h5IxPo&#10;dvaNHiv/Zjd036AcXdxvjgrOJD6WwPfHKOcB8OB/aufkuF32v2F/jir9aDRzFGUrGrhGLSFWY5Nj&#10;tlGmD8Exm/kdml7rQkOjdjGw0zgIbQpcnh1P+ysZ1KKuSi153xSHvILEJ5UYzLLnClBjrM5wE/fB&#10;aqqlaPRlrrEc7Eb6kgoANWMSONBUQJkU6QHSljfok8HdUpSOXksZI//tMXSVhlXZAQIiaAcfCQPP&#10;YUQN6qJyzuEc2Kr29i4q9dq6QO0l7GaGtkUAHRnEVnEZDpnWUsW1woLlcVoIIsFEzgsptXVZBqzs&#10;GSvkQzvvmpeJWpd+a3Y7z5O6ns7gy3y4h4LSXrScWG/jBOvf4ewpLYLky9Pvg6bXfs8teu9/2yzF&#10;Sl3r5hxLK6T/Ckt8tNCvpO5HIAvH3tT2mWchjMf3MvLgKRcaLsoYsO1ZpoHijRDclaRUnOEfnjIP&#10;YGh7FzMxnvsz7BQK5BkBZVdC6gtb7WMNeosP9rA098UoLbFXdRNOMxUXu2TgSv4p0nAtDB8URMuf&#10;/ppguhrOrhUb0JGaOdKd8Xu7og2e/ZfMN4OmUcvSO6/A3/jH1EUQyKWqjrMJMB+JWjdwW/8pNyNE&#10;OBUZwwfwYnvXr/vJoeNgn6CbC0jBAn4z2f5r47kDXhl8ftiV3YMnwRM24VSL/nSu6Knnxiq7tc+x&#10;UOPhz9XDvejyfZ8nDY8/JcBUgzfQTV+GPyc+5hhfkpB1hL27GCXk0z92J2rjagGSQI/Bsf2k3Vfb&#10;auz+x1M0ryKgdmsR7cDV4ouPA0uZdJisyQDKsEEWMnjJhPIQ6Jf5jgdefSZYH5b+ik4wkeEHoK6m&#10;FMJI6QZxNly8erHtMFWiaGmTF8yaR1VwMFZftzCi9UfRtRKNZ7D7vGOP5Hh0SFv99P8n4wPJ0E1P&#10;+4k7kvO9BZTN8mdnhG/Ur5mqDvsH9q7LEJfjt8rvFQaz8yEBODruJaGTOoRAKBz3MZ2zNsXJxkyX&#10;fYvm1Kp8KL2om4F3fdnfKTyGoiG2w79bg5lIP/CgIG6BW7KqINrgbwY8G19QQUeiKcEky5F15QZi&#10;8oWjD/UPMkKex3gZn7RXmC/lBbwW8DZkYOsJW2Mf1hIKNZP13ABjQ7g8ZoZn8C+0Dsut6jyNxTxp&#10;43A4/Udr0FVO3zFcIK45Z4/PcPMulFrQUg1tR2Gl1peVhig9eW4NoZrC5R0N9K1NhF78IAscvD23&#10;tHx9RyCi870OjftWcUQEbegUvw72xFCN4P+U+welOZMpj8ZxXv42nOoAhiu/+t1N+l2Fn55UxiXG&#10;I7bmUToPZPq+6zzHldpvD7jg9jV/bIYj1HYXgdIbcDjJf2jpcpvtoV9QRK+B3UJPd+mL0h4Wcvmk&#10;5/J1X4o9ujtPtXbaW2mXrgj86yhoC4Wby+URvQwxBeidVwFPOMOSnfX+DO5WzpGzyMqlWaV1v6tx&#10;Er6VCBymkv0zBTz7/XzU+I9Ig65lbvqRTCOC5fNBf2vZhZvaRgX+y6XvOGMlRhLpoTX0V+d86/4u&#10;qLSvNqjF3cSz1y9CZIBFKDNl5QdMSPNpisGA23j92WfP4fr27LM9ZkHQCb91fbwJkAfnU+/V2ahQ&#10;BYcRzmjuEB+0o3K9o3N/+qoc0Dw0SP65QNHlZLZcmpFhQDk85nSjHi20rQTglXIzxslDIOulxDTB&#10;MmH4wCqeN35Ahdy10F5C6zyQFbIG3m5xMpUxVS/2GbcSHlWF9uE8AQ73H5BJxG/3q3dfcuai4tOc&#10;Di7SCFygePJD3YjPgqcYfDR4PlR0olRJG1VVWpZJSMXve5c8bYCcsRXr2ggw/rf5WfKjcqbhqdsn&#10;zKHlHmd6T175eHjD3QMtAdc5fmg4dXWiVmVS2oOtKpFQCIfTn2EbCyztq55Jt89EHUlae3UPr833&#10;NCVKQsAr1hy1WCDiXrrYnDmtlBzqHxzUNN5pTQtiyvoG6cI7QBjXCTEN0ZV33nXhMXe5So6JcULD&#10;K6lyVbQ0xqftnDZDIBJS3c0U4yTZY1zBLczb4wm1FdtGK8PC5Vzue5T8L+CNzBHxxJiYV2DH+BSV&#10;HcLhw28f6mR9EoMClwL5PZqNb17eSF7Og1D2K9gmFQSFbg3yEKcX6XcC6VDLX+SRbga9YYAPz6lH&#10;Xxdst/vWwLbQT5MyXpPoOTOmw5eQboEXT5SD1XFisnw7kfSL+wOlk5H1qqW5CoKq8/rFilRxWc0U&#10;m3sMAN4Q3H0MoBXV2yzCxJ9Cg9utoy4j0RoeqXjFw6jyZ9xT92/3alKCdSpojMJzQx3Yo6cbdH26&#10;kXaU6T86NNzR3HhUa+2qkRQzlGkxlLrsZhJl6JR/xVVePpIguR1HkQnepvN1+J0yffbxfJd3kyDt&#10;s6YUgi+3Jgfd22BOU7XY5/yNceE+Ui7kxqDebcyk91NQkAGx2yoUIe8cLYv2/AzMHYWyioIr1f8w&#10;zG71mHPJyGDpxOasZQEp2xjJo/JSxDPLpxVfZjOwWkB/MlgzeRG2SvgWpcuoNrbG3uf70L0DU9VW&#10;MH8q9mn8iz5wgrNWCDdfjObGuz3ONw+E1ovYx+QfJH06xgDCRDrabKSr3nRlVuvozhrNrdrJTEGE&#10;Zh9qbhQYiJCNhG39lx8ugOVfwgalkdRo2HhaRIoEY6zREOIoTA3nB2h9jOvX/EpgQfamYsMehgbs&#10;cRex88i08wYGQ7OfAa62bPSviItzrX1Bv1PxjG6+YjIbpAE3uFrHyXo/lRsaY5msTfOXSBZ5sKd8&#10;3H1tcdFMRH/KLOycvJV0iNW8hH+kv7ytyVBqGIupKAvf0Cucjamv1HFGFm9jpM0oMnOUOezm2mVz&#10;7Xd7Ig7/GxoxJ/b9/xaVLqFP4Si2VZ7jZJZj8zNp62BcLDwNKgHA8QdWoJwvcZR0hGul220Yx3+Y&#10;vSuy2WyuR7ViXWcSGZ2PeuzHzGHVCunE9zJ3zwQJBO9ZJwru6zdpZn+yVwsSfQUSHGYOk16VXWLf&#10;zL3YWJrkmWln+TVLoqqq7ZXVZjjOt64v3U9e9kH4LEBgfgHQSKwKL+/lUYlfwJI+3qPCjxbn+gQg&#10;4beDyTLyO4A1PVuMg6538346K8CvxQb38N5RLVe1V1Z4DkPVOTyc8Ptl2SRySCm2Ea1BC/vHfN1+&#10;YQqO9YlhJRouI01cy1IMQ7xHUvFYngntamSlkU8bLZ+9Kq69UcBIAXKgAIs526Gba6yBhfddATUx&#10;j3yuNdB87448zbOZFB5alKt9Ns/rQy6OefMvctKrTPH0a6yAirHO7c0NvsIvfgcMvVlMakEXfxG1&#10;BYm+KcuIcSwDTp6rm1P/mzisENgvaWoul+oBZrWAqSCbe5H5Z3FsupBdF3RTwiVHFnV1Hcui5lsY&#10;aU9xFZjmhPgn3xPyR1+WQIsz7WCtDENURCDXout5C2j3IMkS18KPCTdYiYYp4/g07zvBsrcTgkuO&#10;z5EfZb3gsvRVcFYEJ+3BT+SLsqfzc8v+fDLv51fX5bmzbvy4mM9SB2Xq7dNWaUBAW7AxbNZ0x9il&#10;aYH5DOW88MpikIeDKlK5Jo9E6Z2YO7OUsMrF/WbukRrY3zTBKoYtRBXtcO2GHIZGVoCrK1lXnP1V&#10;gY4xN2xo7QkPZkrsxw5K/Lja3zEANv7tYvoacjWr/wXkNyXHXGq8V+FlUoBGs08SbTENxB5IJ0K8&#10;kIHVBuXxPrCUqgkq0b/4GaBs9EsIpeYqdVvt20r8sZrnBaAokaeoAIhmmPmE/EJYh99IzvC2DV+F&#10;LFiuQQQxD3dsZ7RO0quSof7Xk858zx7eYixS39v93VIWVmKfXFsGaLrkY/zSu8F0PueZwauAI9/M&#10;nCntgtPuaNN6SPqcFlr1DRRzltPsBGth8IkhMoork1CEC0CnN+v10D//jHjzhj9wcnnyVZ2vhZm/&#10;he/6Q1Wn12JtrR2h8AJoLPsuJo+whTeZmuOHq329amrZ2GN/IOz7fFYDzOQDMgfnyJxQb5Xw8OfX&#10;apNwlhhRBZGXUmoI/D89qk4BUScJTu18XzAeZYO4pzAKPWkS2lmAW2Ou4BGbkR4vQPxDMejM9V9J&#10;9MdqPW1SDtfe7xSrUS9cFka+ETXu9dF9ccwp5hfzgd+K9S3gX7KTnuHOT5Lz0dIihtaEulotngVb&#10;LJ18yfbH2xYrpIStYtFZhKtj5INK2JckaBV7LjRwyJSJghJd+nJ+XDpjfkc/vFXAQAsJCxsip1bB&#10;tlgQ4Kf3tWM9WzOwC9eBQZGbV6rce44lG3iINLGzShmrefIItXfvs3R6zfv5GCjqY7k7oBlIWt5E&#10;zzhmAaroI/S0gKnEBLc8O9MPhIUzU5gNDlxEGrzTYrZtobxOGIRVLqwj08kzwAAVykh8jGQOI1Wu&#10;3bn4XNA/8bV/ks4nnBfvvNr/1PTEj/z+gFyvbqsjboNvMfBD4jWVF68KjQ1GfVyo7CLeqPGZXrNH&#10;YisPnf1MICVA/PqxV4fXUujQeiQy7nRV0yDwc54/DAJTNQGNOl3UmSt+xr34x6oJQKJId718/2uF&#10;79lJJqvsI7rkolWx4w1Edb9NTOYsxgLNfmMclAxboAg+Ow5lAorSIcHLOlpKrcMe5MVv+52kwoPm&#10;aTNqdxUQFC5ahNTb3DQk7qLYebPQ8mTTFtWqD2HD6pxzWdKfM7QY8Mus3bAFQl8iMf/u3EPUw31P&#10;JxVtztsj+r1IChnoP+0XraDkf3KghvWqWHlt4upoJfXoVfiJ+4hIoiJTZj34qT09pAw3d7LC1Xz6&#10;u0m9P1zhbXuY0SZGrPQvcHL83xifg9532CLm4vUlSE1D5TPWKR93bljx0S2SVfTCGw6Z2tvSAZjr&#10;njgcq5zZg3NRDjwMM7SiB1LOeLm2Uuk5/MRNRZaTOgBlHTP1xp3q9KuDdsxBlV8Wzb9gYSN3KrGl&#10;/9DIysjulsrjPfrVlj2OHypUX+uCfMmxpMcRDzhGYNXRo5dGWqYGDXFGlDs/xXy+/WOPkjZnhf1Y&#10;//4TeSpxZ9651PIkamWHlv9p/mt8udlL6FTQXBNnCDiaCfWv5YuU1vzJL2LD1SqU8H5nflcfoRUP&#10;liobeWkdvZTm/u7XfoZYHMIkTePE34hqX/EQ3ekpNjkV3DriN8hCJx6d7LPdlr/kNUq2OPTXOX64&#10;JbWBZhXoxWaRxYOz76SNX9S4K4W9khgrF8PJe4sM0FU8+SOWcRGRPXC7t+DPyeoLV61UsWqYMkAQ&#10;c68lgu2gKkI83+XogtB0gk78UCitHdY7anlX3p0I6Kq2Ve7cWMo9+eHLZocfgY9XDIScPvFjIHmQ&#10;5H1EIyd1g3Niz4rjvidPFZIQqI6JOE5e7MjYDuGxF8UY/4RMT7hFjsVoVVvK4gmmdF7wTjFYG/e0&#10;O23z/VgOn12zwfZy+cDl3FimJQu5zXUqyrvArNKFjX+9wRn5SPJU/vGJKciWukLazgKjesJYamld&#10;MAp/2xfsAXwwz104tMYhC8E1jlZUi2Gv8vW5W3CDjspnu2T8fYt7omAM8N9Kewdg8atUfmf4BQgc&#10;LsRLUpHlHU39gy1vO1iQAfKtYe1/WJf59kI/gn641kbBdyvvC1PrhRREzcCn7AqlkvDxDjI+2TxG&#10;83WER6jfe6TMPsl88ihjZBX/6z10goNvl2bftaquvNQIxVZ67f7W/PmK8QMVLwsyuNx8SO70U/mT&#10;1J1BvSPoTPpJEfjvTntr2Bj/DkX+qBm7p4I8ENeTxIxeU8LK31ua0Ngp74NNRHkPo+2wpL3Ma3X5&#10;tfU95c7fwR1RmtYupo+3hkZHFTXFNRM/cVtewrW30iNQ+Qh0F4SdcHsivubvHjLi87hy5HROQfFX&#10;/lMK6Lpd3h55QV0EoGdaE6oBL3x7svakGk4NohBB/6aj/Ysy1ijhRyzXLPzyY9rH/a8TGF83RQnS&#10;23U9J1r9XQk/Xgpuq0oKNm/U6U5VbGcwvIbZIj/RanEb191OORDOdLuXS8cdE345KPhOExQ71DIK&#10;wr20eyj310zrpGVumytIOb4N1rTMCmZ+cv3tuch82pQ226ykZf/kxiWOQs/fmGlMydjXXras9TYA&#10;eimNDV0k1VybU2WMC1svgVEOLUWAiaoVBct39qxAJj4OE6FoJ9sMLkLTGqNA0mVCiA18E1WKiVjW&#10;bPW4HoEjHTY3gETPuX2WzPXIpnjL3RTUtaBdCxcg/U6ubOXEaX1DTgOUZdNpj74K6B0YP0y6NeCW&#10;LPT/NextKzHS+NJSXPEvg5qilFM7ZepngvE051QvpRACciknmTko4qG0atsLSupE9VpqryfdQLzs&#10;hbDS54Xtq53sLqTMPFAR7h3VSqV1T93+WvpoB/LoHBR00ZKFpOTIdB2g48xi2ZuRbd0NKSCeIYKT&#10;kvF4Cq68rooi7m01f/7FfL1T0txTwruIrlgu0K5GgnQnb5+l0EI+lBGCWij6cflnCRPEuxrrYyFH&#10;Cf21lNnEntgv8Khz6vt671DYuuCgT5o/JgjgLtX/bDzzQ6DKHV3Ra67+2T/KtB0Ots9pbgAUQ9yb&#10;okz6mI2CLsEjzjBvhNWaChU2HkjzpcaRDgDbIHGdKSXYin3n35hRdB6fmN89kueDs0bjZQzlyyPw&#10;lDv8RMXtFvZugwpJNi7nRetQNJrDpdK/UEql7PM+FgaXAkhhIBxRbokGzx/VhQ/0WluT5w3H9esr&#10;r1fqATypgEfV6TDwvcy3dwZRrmnKRaLxmbkspqRCpiMlS+05+ULGaWhwMdWULNb/ufXNMyixEGt+&#10;6GSmTqN+2oGtPnECMfcCtcNztBL18A+VZUyrWrtsHAG5bJuKm+xs8lHO2BhGAswJA4RB6iMbBVdJ&#10;bC+J/rkZwdvlZqpvDXPlv/jqXMkcQgS15NDnhZtO/tCxJT5DpcZy98WLjtKbjC2SCps64ihIki2U&#10;UgubtLixjRlSGznLkJetyvy7wC7yHqYc9lJ1TFYL802S6/ymd+xOkxa08eyey5HIs82umfuswuk7&#10;5l5WeJvZGOMQ+P9FqOG4Z5ACVeJO56qyvP2EJefH9SGlpc8Y/4Z6YWAwyv/zAqCM3IUoc3ynt9yH&#10;rb767/tgKZ84FZ01SKTTge4+vRmSaOPlI4R/ULu1ulfgIh93suVg0QL1XrCSBc8QQwgBnTgUSqHL&#10;j7sjY6u7Tq+vUQOPFBB9pcpxJpHZBycprlyOzWMy6quyaMsgXKMzGuS6nN9UJwXp8AjuN2LIlT0Z&#10;taDJCv2Tk8VGOrYkiyvBCP5uk0WBwpOjkI6Jw9160xNslkmjYCtH4TVcSJtkZWvT0TKABzqTEgsX&#10;XygCUFu5SS32/GPDOZplktfwAS2PN2kv4jYeuYSuRSTopGe6kv42hRellDZFRwa58DOH4t+hCzvK&#10;u+s60ECnMjcf6EhT1wYCsBPflZ5+zxV67cUa7MpWXD8P9AOl26ILZ7XqbykOMxaxliZL9lhu20ks&#10;c5wY+RLlT72M0j7eLaQHx4PNkV3aCu6xv1qEMjpuw2hCm6kOLawDXzqHfVyIMvqA6zqRHOd2IYVe&#10;ZyM4YkMJUoHSr1DsQ2SoWUefawnuoK7h8GZhw2ylL/y7PP7xvJ+bJJGbvjscl4j4UzSqm+LUJ6gY&#10;NgTNjTozzwG8gi3IeNTQNhdiCSd/oZgGY0upwzaMkacT/FNpBu60fLpG0G8Z/Am9lsT6pwY6qqba&#10;y2AUY/8jw72OVKPPVLeO9nc4GcszvLNxi+OXS2pa9SVn3Zy/oJhGKJXfRtLBNlhg5dfQ7QmB8CAS&#10;5ZiWxV8b4NPuiaN0/hJltKFAkNm/5GuQSVHVOYesKHbiJHbU62qhY9A+idLRglBUuH3GZx9fL9ja&#10;wwRfcwXFf3O4ZLWzQXztvjmSsFf0zBTMTV/vFvqbxFko9aX90aoo6ShPgZALVtLAwal4JX7qTQWV&#10;H9vMDYwTZABXCmIRLq6jGN/O7UcLmFrR/pTQdnUDwEHMZXOd22HbsUH5gXZvAPOVhITJEL5Yu+rz&#10;T+ho/AY41eSR9TCIQoG7MHw1+szrJMgVt+1tTd67sKMI1XiA9n8rYiCTH2gOUw++OiiM+JQ5goU4&#10;oqW9vM8/znPj/6TlzKf0HmB4FvJy4bTWpKi1oo1g0X5sc9kdUt5oLeOGzrjQh2+Q+kZV9kkCHAyf&#10;PB1HCTad99d9SKiBiPbAKdeEcrxJNGBYPLPv8U0o8aS5t3TjFsx/mkuZoIlhfjvgUet3p2oknZvC&#10;O6ZfrQWJ6WtNbLT67msvNBkM3c2P69PYLM70cI1mT7FCwIWPviqLIV1lI39ruIV3sm9m5V/OY44D&#10;ToWJyvs5uY22XMI5xzbRhdmJh1tc+QQZuttDu9hHElVSXI0OtaHikYQBZaqMfbTds1J4ZEWju32c&#10;LcfkuINTWHCo5Bw6JmV60jtY3Er+TEGUN35OBK/ZO5KS4M5+6uyrYXqnh1IlbANscelbFyXHrU+p&#10;qMVo9T3Tj2stTLOYrIeJeEZ0iS45DzbIqjYjfi9w8QExs8ICE7chFGU9qLC8f+TiZWHMmu9sQ+/v&#10;WikHLJxgEg/45m9VHPMl1GgxxlactcKS/ROdv65wIdxIDJWoc8X5d0l0l356ps9X9819M1d5lDh7&#10;EzX5D0C/iK36KhFTUh7jrauMVQaKZbRcmr82mZIXkSyQKUxHtGy8je0NvZuZfcP8NnupC829GSFA&#10;zD+SeVjbN5P0TK4P1DwahS8k+2PGMhIna8yJm7mutFAFtqILVVr/PILQyuKbfnJ6iOYTF51ldfzk&#10;2iYpcQi8ZtXEpZXFg9GWO2ugdn8kXOP1pOppShyKh1PKgJJ7QMUs2pzcdCXk5rBAc4iHrj98hYah&#10;HrE1hN4qwlchCqKKm1iC7sYD4f8L5u2tMNEHvUiF0b9UUXsIsSYWCiPIK1zd5g5m6uuSsRrkY4/b&#10;okCn0fJLGbB0uOyGbfGnnaYCXxCQsSd++hEzX4aoehiP3j1+w5KvahW7GtGhHX62SSKeMtyssHbv&#10;t2w7LWCtsxvGV9G74QaXn0dq1d/4Wgrobv89SagSY6qSH2goKMf+CdsBbGndEtnoaGqz1UQ9UG5F&#10;ecj8VIv6Cwn2P80OOvbeHm7aF1Pi0+qYXazEYOmvrKVBbF2B5JhmpT1uqJXt9u4l4JCKK/7b05Dd&#10;E9wyr71hlt0siDuKO09WTGugbUrRqYMyCk81TSc0YGroWzXvjd/1A/gJ1j0SfFfsdbquNP9Po1wk&#10;Nr0qzxFfJW7puQx7Hi7cs6BCnQadpd+v0dJCttOz2WyhIS8dwqLeCmvejPyHKPjCUUugXM3woJJ5&#10;q1/mjj7r60IKOpdXOugFMJ8F1elKb5CWcSOztmDglpOq8Lni4d+9+pU9/To0mn3PoSGuKf+SsxbV&#10;uulsOelt6MVTVV4smXKP7UP3RfIyRaTe+1d40TTu7EvXEg9+q56ZQB956Pbf85mQH9HYBDl//vPY&#10;fAt8Q5LkFXVSzC/1DcbnMUpox25t5fQeKPRl5D4RoEVExh6Z7JYNG65VRuntD+gv92TAGXUV/e6t&#10;vN/CXlaxoTlkven8Vcn11mhfWwNgDLkior6tWLmsyAAO1dR+GyywsIqNwcCOBHtqtpGnWJQ7tLkq&#10;M9B8p/0jl4ALPFpeI3IBT3G+LDXhpei6fjPg5vno+AWY/ZuTsRx4hhhtRDNy2bOhmS58k4BLQtoX&#10;Enpygf+Tsg/jdIVkkEttkfengKzAZ7YoS+ESHPmr+tbSH/ox/PNkWK9fIGnddmhXl1xDF06ccHJN&#10;CuZ7o9kP344/hqAGbGR252/oiCUvO4EccPtD8/o1qkTn2qbbSGegj4+SpsW+pWf9qeORDFrT9y50&#10;+U4ZB+1cM92GSiaPFh96wwihoLH8PVKkB1ocI1FypLLQC6KZ0xTcdeafqRj1NHwYww4ewxXQyPAy&#10;9ZOFue28zF5JMX16JQa+7Dz4IObHGDghPAIKW+GMT34pYQ1oQIVAOgYv2o1LdSIvH2gc+Pjry9cJ&#10;ME6mo8kdta6EI1Rk8CuWtMegmp52+ClhRcr8RzJL7RnsV7EwT/O9nR9r4FIQVh0/qeYzj7fM/gvT&#10;KstTfADfZIQwXKCUvIZ9tSQ4xkVSxV5Xh2ioUfHrUvFXN1aoIwjqJkuu0GrHOeQPM14/rDTRzIpf&#10;CBbA2fXDONuI1uuWSmsoAtlPZ0guOLBUx2Ljo04UxjNNXn5Yy+8zBdygK+3tQAi4+c5mo8loAwBs&#10;Rsb/Nfre9GHYbsgrx+6D6ODKs7Zgedm1TlqD9OTlao76ElQj242tXsTZ5XHgqLTwtaVD0+arlV3F&#10;E5WzIQMNc0k+p6ImA8OI5grxKdg2Jnz8V7kuh+Gs2FekRxrv+hKAHD9/U55tRHENm7dgiW8/FaxN&#10;vPjffi0INc3ayhsap714p/oRzm1a+VpIqBV1pKcd8Ymuw+lYwUOAtfb7uz21Y+h1x+u5kOpx4uRN&#10;7GAD5lB9Z0M0f5fBONQEsyWApK3fWZmV/E3MlqkWLzVSHnQ3XQyk/ppifuDXnFIkQAElRbf9BzOy&#10;5GyA/OPhk4x2Lgj1WuQMwfZjjdvqlCse1C6ZGFJORfdcjEvmSq7+lZJzteB+RzHYdU8W0Ilh4+au&#10;7JYVD9X8obRTPvq2trUlJHh9Fmb/mGjTfTFcjsvZk+o/peE0ZbUMpdWBcak3WqXYwzmzDwrLknXC&#10;GJdl7ivUmUZYtmtE7aRxBmoDZb+Ceg7Ny5vTPmcuC+ydcIRBfYZ28mRJgVXM77Ezamb5g6L0kMuo&#10;XWHkeQ00Bl6MwEZhO9EVNdcfWnPRY9bM3KgkAVIyqgQTd9LU+gEf3NTMN0D0oTcvPx6AKFURZgvJ&#10;VISdRAJq2iwSJloOXRG//a6PmcxU5Tw4FYc7a6slGq8JjdFvaqkpbPSsiXJJiwuI4AjKcbA6Co/6&#10;ZXx+Pr8nZzJu69K1EO9ApQqCQ8tPY/tocjE18A8jkEnt+WWkdRvX74RSHBptVB5zI6n9HxkV5rLi&#10;87SpkgvwQDUAj1iLruaapaUrHJYiEk+kaHNGiBSeArYeXId8+iFazrheZ/v3N5xHIFoV+6iuitAM&#10;18FngAhuYrD4jwKq4K8QVkAKvtki46QsmK1GRyk2lnTGPPYBnEhb8Ss63SPGi1NSV/s7swcBFdI8&#10;t8wBo9A65NkKKmRgofIXvA5Wm7jcEd7kc/z5OssF+ot/FKuI9acf0XYVPHiPBlygeQma/8rcBmPf&#10;xRrNlj6l9Vt48GoxiKHlgKqM5kbr0yBqRGXmkfu63gs2pn2KWpGyRVZISAl3dNRMpc//0vdLTv7h&#10;8X3Z3lVG0jEgB+prhlGQUZWukjQL+T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GM0AABbQ29udGVudF9UeXBlc10ueG1sUEsBAhQACgAA&#10;AAAAh07iQAAAAAAAAAAAAAAAAAYAAAAAAAAAAAAQAAAAMDIAAF9yZWxzL1BLAQIUABQAAAAIAIdO&#10;4kCKFGY80QAAAJQBAAALAAAAAAAAAAEAIAAAAFQyAABfcmVscy8ucmVsc1BLAQIUAAoAAAAAAIdO&#10;4kAAAAAAAAAAAAAAAAAEAAAAAAAAAAAAEAAAAAAAAABkcnMvUEsBAhQACgAAAAAAh07iQAAAAAAA&#10;AAAAAAAAAAoAAAAAAAAAAAAQAAAATjMAAGRycy9fcmVscy9QSwECFAAUAAAACACHTuJAqiYOvrYA&#10;AAAhAQAAGQAAAAAAAAABACAAAAB2MwAAZHJzL19yZWxzL2Uyb0RvYy54bWwucmVsc1BLAQIUABQA&#10;AAAIAIdO4kC4nYnq2QAAAAgBAAAPAAAAAAAAAAEAIAAAACIAAABkcnMvZG93bnJldi54bWxQSwEC&#10;FAAUAAAACACHTuJAulxPYQkEAABMCAAADgAAAAAAAAABACAAAAAoAQAAZHJzL2Uyb0RvYy54bWxQ&#10;SwECFAAKAAAAAACHTuJAAAAAAAAAAAAAAAAACgAAAAAAAAAAABAAAABdBQAAZHJzL21lZGlhL1BL&#10;AQIUABQAAAAIAIdO4kAryKTveSwAAAUtAAAUAAAAAAAAAAEAIAAAAIUFAABkcnMvbWVkaWEvaW1h&#10;Z2UxLnBuZ1BLBQYAAAAACgAKAFICAACYNQAAAAA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1870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4"/>
      <w:pBdr>
        <w:bottom w:val="single" w:color="auto" w:sz="4" w:space="1"/>
      </w:pBdr>
    </w:pPr>
  </w:p>
  <w:p>
    <w:pPr>
      <w:pStyle w:val="4"/>
      <w:pBdr>
        <w:bottom w:val="single" w:color="auto" w:sz="4" w:space="1"/>
      </w:pBd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39C537B"/>
    <w:rsid w:val="0C5F7BED"/>
    <w:rsid w:val="0CAA4C53"/>
    <w:rsid w:val="0CBC03F1"/>
    <w:rsid w:val="0E141CA7"/>
    <w:rsid w:val="10AB2BE5"/>
    <w:rsid w:val="13C87A01"/>
    <w:rsid w:val="191D00C0"/>
    <w:rsid w:val="1B77281E"/>
    <w:rsid w:val="1CDF0AEB"/>
    <w:rsid w:val="25D34A80"/>
    <w:rsid w:val="26407E4E"/>
    <w:rsid w:val="33F93952"/>
    <w:rsid w:val="35833459"/>
    <w:rsid w:val="37CD0D1C"/>
    <w:rsid w:val="39003390"/>
    <w:rsid w:val="3C686306"/>
    <w:rsid w:val="46D40D43"/>
    <w:rsid w:val="49CE2566"/>
    <w:rsid w:val="4AA1777F"/>
    <w:rsid w:val="511C4B20"/>
    <w:rsid w:val="519C3F02"/>
    <w:rsid w:val="52367606"/>
    <w:rsid w:val="5E1F6577"/>
    <w:rsid w:val="5F7F6B68"/>
    <w:rsid w:val="61580343"/>
    <w:rsid w:val="61C75CA0"/>
    <w:rsid w:val="63334EE1"/>
    <w:rsid w:val="686E0B51"/>
    <w:rsid w:val="689457A1"/>
    <w:rsid w:val="6A0C1B0B"/>
    <w:rsid w:val="6D4D41EF"/>
    <w:rsid w:val="6E2D5DD3"/>
    <w:rsid w:val="76A771CF"/>
    <w:rsid w:val="76CB2B32"/>
    <w:rsid w:val="7AD2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  <w:style w:type="paragraph" w:customStyle="1" w:styleId="9">
    <w:name w:val="附件-大标题88"/>
    <w:basedOn w:val="10"/>
    <w:qFormat/>
    <w:uiPriority w:val="0"/>
    <w:rPr>
      <w:rFonts w:ascii="Times New Roman" w:hAnsi="Times New Roman"/>
      <w:sz w:val="28"/>
      <w:szCs w:val="28"/>
    </w:rPr>
  </w:style>
  <w:style w:type="paragraph" w:customStyle="1" w:styleId="10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  <w:style w:type="paragraph" w:customStyle="1" w:styleId="11">
    <w:name w:val="I 编号"/>
    <w:basedOn w:val="1"/>
    <w:qFormat/>
    <w:uiPriority w:val="0"/>
    <w:pPr>
      <w:tabs>
        <w:tab w:val="left" w:pos="2841"/>
      </w:tabs>
      <w:overflowPunct w:val="0"/>
      <w:topLinePunct/>
      <w:adjustRightInd w:val="0"/>
      <w:ind w:firstLine="480" w:firstLineChars="200"/>
    </w:pPr>
    <w:rPr>
      <w:rFonts w:eastAsia="黑体"/>
      <w:sz w:val="24"/>
    </w:rPr>
  </w:style>
  <w:style w:type="paragraph" w:customStyle="1" w:styleId="12">
    <w:name w:val="列出段落1"/>
    <w:basedOn w:val="1"/>
    <w:semiHidden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2025-08-25T02:20:47Z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EC4DCE0FB2434917AEC9E3CFEA101A3B_13</vt:lpwstr>
  </property>
  <property fmtid="{D5CDD505-2E9C-101B-9397-08002B2CF9AE}" pid="4" name="KSOTemplateDocerSaveRecord">
    <vt:lpwstr>eyJoZGlkIjoiMWJhNDc5YmNjZmFhNzc1NjE2OGFjNzAwNDBmMTgxYjgiLCJ1c2VySWQiOiIzMjAyOTE1MTIifQ==</vt:lpwstr>
  </property>
</Properties>
</file>