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临床试验纸质文件受控盖章申请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6"/>
        <w:gridCol w:w="1584"/>
        <w:gridCol w:w="2121"/>
        <w:gridCol w:w="1779"/>
        <w:gridCol w:w="100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6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71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6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申办方/合同研究组织</w:t>
            </w:r>
          </w:p>
        </w:tc>
        <w:tc>
          <w:tcPr>
            <w:tcW w:w="671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6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6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计划入组例数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文件名</w:t>
            </w: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版本号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/版本日期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份数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81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申请人签名/日期：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  <w:tc>
          <w:tcPr>
            <w:tcW w:w="4591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主要研究者签名/日期：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审核意见：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□</w:t>
            </w:r>
            <w:r>
              <w:rPr>
                <w:color w:val="000000"/>
                <w:kern w:val="0"/>
                <w:sz w:val="24"/>
              </w:rPr>
              <w:t>同意申请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□</w:t>
            </w:r>
            <w:r>
              <w:rPr>
                <w:color w:val="000000"/>
                <w:kern w:val="0"/>
                <w:sz w:val="24"/>
              </w:rPr>
              <w:t>完善后提交，需完善的内容：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□</w:t>
            </w:r>
            <w:r>
              <w:rPr>
                <w:color w:val="000000"/>
                <w:kern w:val="0"/>
                <w:sz w:val="24"/>
              </w:rPr>
              <w:t>不同意，理由：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81" w:type="dxa"/>
            <w:gridSpan w:val="3"/>
            <w:shd w:val="clear" w:color="auto" w:fill="auto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机构办受理人签名/日期：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  <w:tc>
          <w:tcPr>
            <w:tcW w:w="4591" w:type="dxa"/>
            <w:gridSpan w:val="3"/>
            <w:shd w:val="clear" w:color="auto" w:fill="auto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机构办公室主任/副主任签名/日期：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3246755</wp:posOffset>
              </wp:positionH>
              <wp:positionV relativeFrom="paragraph">
                <wp:posOffset>95250</wp:posOffset>
              </wp:positionV>
              <wp:extent cx="2346325" cy="259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32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5.65pt;margin-top:7.5pt;height:20.4pt;width:184.75pt;z-index:251660288;mso-width-relative:page;mso-height-relative:page;" filled="f" stroked="f" coordsize="21600,21600" o:gfxdata="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irtXY&#10;AAAACQEAAA8AAAAAAAAAAQAgAAAAIgAAAGRycy9kb3ducmV2LnhtbFBLAQIUABQAAAAIAIdO4kC7&#10;1lo2IAIAABg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-52070</wp:posOffset>
              </wp:positionV>
              <wp:extent cx="1755140" cy="454025"/>
              <wp:effectExtent l="0" t="4445" r="12700" b="1397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54025"/>
                        <a:chOff x="4154" y="1265"/>
                        <a:chExt cx="2764" cy="715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33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65"/>
                          <a:ext cx="2038" cy="67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4.1pt;height:35.75pt;width:138.2pt;z-index:251659264;mso-width-relative:page;mso-height-relative:page;" coordorigin="4154,1265" coordsize="2764,715" o:gfxdata="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33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65;height:677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69D376A"/>
    <w:rsid w:val="0C5F7BED"/>
    <w:rsid w:val="0CAA4C53"/>
    <w:rsid w:val="0CBC03F1"/>
    <w:rsid w:val="0E141CA7"/>
    <w:rsid w:val="10AB2BE5"/>
    <w:rsid w:val="13C87A01"/>
    <w:rsid w:val="191D00C0"/>
    <w:rsid w:val="1A96572E"/>
    <w:rsid w:val="1B77281E"/>
    <w:rsid w:val="1CDF0AEB"/>
    <w:rsid w:val="1E443C36"/>
    <w:rsid w:val="25D34A80"/>
    <w:rsid w:val="26407E4E"/>
    <w:rsid w:val="3224724F"/>
    <w:rsid w:val="33F93952"/>
    <w:rsid w:val="35833459"/>
    <w:rsid w:val="37CD0D1C"/>
    <w:rsid w:val="39003390"/>
    <w:rsid w:val="3C686306"/>
    <w:rsid w:val="46D40D43"/>
    <w:rsid w:val="49CE2566"/>
    <w:rsid w:val="4AA1777F"/>
    <w:rsid w:val="50DC7449"/>
    <w:rsid w:val="511C4B20"/>
    <w:rsid w:val="517C3C40"/>
    <w:rsid w:val="519C3F02"/>
    <w:rsid w:val="59882670"/>
    <w:rsid w:val="5B856C33"/>
    <w:rsid w:val="5BF13D64"/>
    <w:rsid w:val="5E1F6577"/>
    <w:rsid w:val="5F7F6B68"/>
    <w:rsid w:val="61580343"/>
    <w:rsid w:val="61C75CA0"/>
    <w:rsid w:val="63334EE1"/>
    <w:rsid w:val="664E2064"/>
    <w:rsid w:val="686E0B51"/>
    <w:rsid w:val="689457A1"/>
    <w:rsid w:val="6A0C1B0B"/>
    <w:rsid w:val="6E2D5DD3"/>
    <w:rsid w:val="6F663551"/>
    <w:rsid w:val="72D77675"/>
    <w:rsid w:val="76A771CF"/>
    <w:rsid w:val="76CB2B32"/>
    <w:rsid w:val="7F8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semiHidden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2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3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F2FA86746D7E404C8DD04BBC706300B7_13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